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734CB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003-06/19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140D3E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14</w:t>
      </w:r>
    </w:p>
    <w:p w:rsidR="002B248B" w:rsidRPr="002B248B" w:rsidRDefault="00734CB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2198/01-22-19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140D3E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Zadar,15</w:t>
      </w:r>
      <w:r w:rsidR="0099330E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. travnja</w:t>
      </w:r>
      <w:r w:rsidR="00734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2019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</w:t>
      </w:r>
      <w:r w:rsidR="00B568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elju članka 45. Statuta škole,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predsjednica 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Školskog od</w:t>
      </w:r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 saziva </w:t>
      </w:r>
      <w:r w:rsidR="001520FE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="00140D3E">
        <w:rPr>
          <w:rFonts w:ascii="Arial" w:eastAsia="Times New Roman" w:hAnsi="Arial" w:cs="Arial"/>
          <w:b/>
          <w:sz w:val="24"/>
          <w:szCs w:val="24"/>
          <w:lang w:eastAsia="hr-HR"/>
        </w:rPr>
        <w:t>4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2B248B" w:rsidRDefault="002B248B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734CB6" w:rsidRPr="002B248B" w:rsidRDefault="00734CB6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4CB6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>ržati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520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elektronskim putem 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40D3E">
        <w:rPr>
          <w:rFonts w:ascii="Arial" w:eastAsia="Times New Roman" w:hAnsi="Arial" w:cs="Arial"/>
          <w:b/>
          <w:sz w:val="24"/>
          <w:szCs w:val="24"/>
          <w:lang w:eastAsia="hr-HR"/>
        </w:rPr>
        <w:t>srijedu 17</w:t>
      </w:r>
      <w:r w:rsidR="001520FE">
        <w:rPr>
          <w:rFonts w:ascii="Arial" w:eastAsia="Times New Roman" w:hAnsi="Arial" w:cs="Arial"/>
          <w:b/>
          <w:sz w:val="24"/>
          <w:szCs w:val="24"/>
          <w:lang w:eastAsia="hr-HR"/>
        </w:rPr>
        <w:t>.travnja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>2019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743351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odine</w:t>
      </w:r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 08</w:t>
      </w:r>
      <w:r w:rsidR="001520FE">
        <w:rPr>
          <w:rFonts w:ascii="Arial" w:eastAsia="Times New Roman" w:hAnsi="Arial" w:cs="Arial"/>
          <w:b/>
          <w:sz w:val="24"/>
          <w:szCs w:val="24"/>
          <w:lang w:eastAsia="hr-HR"/>
        </w:rPr>
        <w:t>,30 sati</w:t>
      </w:r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11,00</w:t>
      </w:r>
      <w:r w:rsidR="001100F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sati.</w:t>
      </w:r>
      <w:bookmarkStart w:id="0" w:name="_GoBack"/>
      <w:bookmarkEnd w:id="0"/>
    </w:p>
    <w:p w:rsidR="00FB192D" w:rsidRDefault="00FB192D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1520FE" w:rsidRPr="0017467C" w:rsidRDefault="001520FE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473737" w:rsidRPr="00473737" w:rsidRDefault="00473737" w:rsidP="004737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2B248B" w:rsidRDefault="0017467C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99330E" w:rsidRDefault="0099330E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9330E" w:rsidRDefault="0099330E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40D3E" w:rsidRDefault="00140D3E" w:rsidP="0099330E">
      <w:pPr>
        <w:pStyle w:val="Odlomakpopisa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Verifikacija zapisnika sa 23.sjednice Školskog odbora</w:t>
      </w:r>
    </w:p>
    <w:p w:rsidR="0098294D" w:rsidRPr="0099330E" w:rsidRDefault="00140D3E" w:rsidP="0099330E">
      <w:pPr>
        <w:pStyle w:val="Odlomakpopisa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Donošenje</w:t>
      </w:r>
      <w:r w:rsidR="0099330E" w:rsidRPr="0099330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Statuta</w:t>
      </w:r>
      <w:r w:rsidR="001520FE" w:rsidRPr="0099330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OŠ Petra Preradovića Zadar</w:t>
      </w:r>
    </w:p>
    <w:p w:rsidR="001520FE" w:rsidRPr="001520FE" w:rsidRDefault="001520FE" w:rsidP="001520FE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98294D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B5683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</w:p>
    <w:p w:rsidR="002B248B" w:rsidRDefault="00DF5F2F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Školskog odbora</w:t>
      </w:r>
    </w:p>
    <w:p w:rsidR="0017467C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2B248B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346F76">
      <w:r>
        <w:t>Mole se članovi Školskog odbora da svoja očitovanja dostave u elektronskom obliku u gore navedenom periodu</w:t>
      </w:r>
    </w:p>
    <w:sectPr w:rsidR="00A4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77" w:rsidRDefault="00BA2377" w:rsidP="0036739F">
      <w:pPr>
        <w:spacing w:after="0" w:line="240" w:lineRule="auto"/>
      </w:pPr>
      <w:r>
        <w:separator/>
      </w:r>
    </w:p>
  </w:endnote>
  <w:endnote w:type="continuationSeparator" w:id="0">
    <w:p w:rsidR="00BA2377" w:rsidRDefault="00BA2377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77" w:rsidRDefault="00BA2377" w:rsidP="0036739F">
      <w:pPr>
        <w:spacing w:after="0" w:line="240" w:lineRule="auto"/>
      </w:pPr>
      <w:r>
        <w:separator/>
      </w:r>
    </w:p>
  </w:footnote>
  <w:footnote w:type="continuationSeparator" w:id="0">
    <w:p w:rsidR="00BA2377" w:rsidRDefault="00BA2377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3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058CA"/>
    <w:rsid w:val="00012111"/>
    <w:rsid w:val="000135DA"/>
    <w:rsid w:val="00063947"/>
    <w:rsid w:val="000B749C"/>
    <w:rsid w:val="00102C45"/>
    <w:rsid w:val="001100FC"/>
    <w:rsid w:val="00140D3E"/>
    <w:rsid w:val="0014111B"/>
    <w:rsid w:val="00141962"/>
    <w:rsid w:val="001520FE"/>
    <w:rsid w:val="0017467C"/>
    <w:rsid w:val="0018219D"/>
    <w:rsid w:val="001B012A"/>
    <w:rsid w:val="001C56EE"/>
    <w:rsid w:val="00217C1B"/>
    <w:rsid w:val="00254EDC"/>
    <w:rsid w:val="0027785A"/>
    <w:rsid w:val="00287F2B"/>
    <w:rsid w:val="0029723C"/>
    <w:rsid w:val="002B248B"/>
    <w:rsid w:val="002C30D4"/>
    <w:rsid w:val="002D1DAC"/>
    <w:rsid w:val="002D24CD"/>
    <w:rsid w:val="00321F1A"/>
    <w:rsid w:val="00323162"/>
    <w:rsid w:val="003308DD"/>
    <w:rsid w:val="00330FB0"/>
    <w:rsid w:val="003409D4"/>
    <w:rsid w:val="00346F76"/>
    <w:rsid w:val="0036739F"/>
    <w:rsid w:val="003B2365"/>
    <w:rsid w:val="003D2E87"/>
    <w:rsid w:val="003E175A"/>
    <w:rsid w:val="00414D8A"/>
    <w:rsid w:val="0041793B"/>
    <w:rsid w:val="00425DA3"/>
    <w:rsid w:val="004350FB"/>
    <w:rsid w:val="00440CF3"/>
    <w:rsid w:val="00451618"/>
    <w:rsid w:val="00473737"/>
    <w:rsid w:val="004B1DFE"/>
    <w:rsid w:val="004C1315"/>
    <w:rsid w:val="00584B1C"/>
    <w:rsid w:val="005A0726"/>
    <w:rsid w:val="005D6459"/>
    <w:rsid w:val="006213AE"/>
    <w:rsid w:val="0064179E"/>
    <w:rsid w:val="00675EBE"/>
    <w:rsid w:val="0068296E"/>
    <w:rsid w:val="00695046"/>
    <w:rsid w:val="006A505D"/>
    <w:rsid w:val="006C343D"/>
    <w:rsid w:val="00713B04"/>
    <w:rsid w:val="0073333C"/>
    <w:rsid w:val="00734CB6"/>
    <w:rsid w:val="00741669"/>
    <w:rsid w:val="00743351"/>
    <w:rsid w:val="00757B73"/>
    <w:rsid w:val="007801A7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80C9F"/>
    <w:rsid w:val="008D5AE4"/>
    <w:rsid w:val="008D6A93"/>
    <w:rsid w:val="008E54C0"/>
    <w:rsid w:val="00916A94"/>
    <w:rsid w:val="0092149E"/>
    <w:rsid w:val="00921C1B"/>
    <w:rsid w:val="00937526"/>
    <w:rsid w:val="00947529"/>
    <w:rsid w:val="0094764A"/>
    <w:rsid w:val="00960F78"/>
    <w:rsid w:val="0098294D"/>
    <w:rsid w:val="00990AC9"/>
    <w:rsid w:val="0099330E"/>
    <w:rsid w:val="00994A15"/>
    <w:rsid w:val="00A35790"/>
    <w:rsid w:val="00A43618"/>
    <w:rsid w:val="00A45F7E"/>
    <w:rsid w:val="00AD58AB"/>
    <w:rsid w:val="00B35449"/>
    <w:rsid w:val="00B51CAE"/>
    <w:rsid w:val="00B56835"/>
    <w:rsid w:val="00B64FB7"/>
    <w:rsid w:val="00B66049"/>
    <w:rsid w:val="00B9371F"/>
    <w:rsid w:val="00BA04EA"/>
    <w:rsid w:val="00BA2377"/>
    <w:rsid w:val="00BA6904"/>
    <w:rsid w:val="00BB3BFC"/>
    <w:rsid w:val="00BC647F"/>
    <w:rsid w:val="00C37B10"/>
    <w:rsid w:val="00CB246A"/>
    <w:rsid w:val="00CD0731"/>
    <w:rsid w:val="00CD642B"/>
    <w:rsid w:val="00CE35C7"/>
    <w:rsid w:val="00CF32DB"/>
    <w:rsid w:val="00D66E70"/>
    <w:rsid w:val="00D70FF2"/>
    <w:rsid w:val="00DA6611"/>
    <w:rsid w:val="00DB3E0D"/>
    <w:rsid w:val="00DD2850"/>
    <w:rsid w:val="00DF5F2F"/>
    <w:rsid w:val="00E23F42"/>
    <w:rsid w:val="00E2741E"/>
    <w:rsid w:val="00E27731"/>
    <w:rsid w:val="00EC1F79"/>
    <w:rsid w:val="00F73D49"/>
    <w:rsid w:val="00F7774D"/>
    <w:rsid w:val="00F94006"/>
    <w:rsid w:val="00FA2015"/>
    <w:rsid w:val="00FB01EC"/>
    <w:rsid w:val="00FB192D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106</cp:revision>
  <cp:lastPrinted>2019-04-15T06:51:00Z</cp:lastPrinted>
  <dcterms:created xsi:type="dcterms:W3CDTF">2015-12-04T07:10:00Z</dcterms:created>
  <dcterms:modified xsi:type="dcterms:W3CDTF">2019-04-15T06:51:00Z</dcterms:modified>
</cp:coreProperties>
</file>