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003-06/20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961062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14</w:t>
      </w:r>
      <w:bookmarkStart w:id="0" w:name="_GoBack"/>
      <w:bookmarkEnd w:id="0"/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2198/01-22-20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BB50D1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Zadar,2</w:t>
      </w:r>
      <w:r w:rsidR="00207FD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.listopada </w:t>
      </w:r>
      <w:r w:rsidR="00E13AD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2020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elju članka 45. </w:t>
      </w:r>
      <w:r w:rsidR="00047D5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 47. 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Statuta Škole</w:t>
      </w:r>
      <w:r w:rsidR="00207FD6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predsjednice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CD08D8">
        <w:rPr>
          <w:rFonts w:ascii="Arial" w:eastAsia="Times New Roman" w:hAnsi="Arial" w:cs="Arial"/>
          <w:b/>
          <w:sz w:val="24"/>
          <w:szCs w:val="24"/>
          <w:lang w:eastAsia="hr-HR"/>
        </w:rPr>
        <w:t>bora Sanja Strika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>39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elektronski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40C88" w:rsidRPr="002B248B" w:rsidRDefault="00840C88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07379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544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1231D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petak 23 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.listopada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13ADE">
        <w:rPr>
          <w:rFonts w:ascii="Arial" w:eastAsia="Times New Roman" w:hAnsi="Arial" w:cs="Arial"/>
          <w:b/>
          <w:sz w:val="24"/>
          <w:szCs w:val="24"/>
          <w:lang w:eastAsia="hr-HR"/>
        </w:rPr>
        <w:t>2020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840C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937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>od 08,00-10,00 sati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Pr="00AC3BBF" w:rsidRDefault="00BB50D1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Usvajanje zapisnika sa 38</w:t>
      </w:r>
      <w:r w:rsidR="00AC3BBF" w:rsidRPr="00AC3BBF">
        <w:rPr>
          <w:rFonts w:ascii="Arial" w:eastAsia="Times New Roman" w:hAnsi="Arial" w:cs="Arial"/>
          <w:sz w:val="24"/>
          <w:szCs w:val="24"/>
          <w:lang w:eastAsia="hr-HR"/>
        </w:rPr>
        <w:t>. Sjednice Školskog odbora</w:t>
      </w:r>
    </w:p>
    <w:p w:rsidR="00AC3BBF" w:rsidRPr="00A1231D" w:rsidRDefault="00D55EBB" w:rsidP="00D55EBB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Davanje prethodne suglasnosti za zasnivanje radnog odnosa po raspisanom natječaju za radna mjesta</w:t>
      </w:r>
    </w:p>
    <w:p w:rsidR="00D55EBB" w:rsidRPr="00A1231D" w:rsidRDefault="00D55EBB" w:rsidP="00A1231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– učitelj</w:t>
      </w:r>
      <w:r w:rsidR="001241A4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1241A4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 razredne nastave – određeno puno radno vrijeme- zamjena za </w:t>
      </w:r>
      <w:proofErr w:type="spellStart"/>
      <w:r w:rsidRPr="00A1231D">
        <w:rPr>
          <w:rFonts w:ascii="Arial" w:eastAsia="Times New Roman" w:hAnsi="Arial" w:cs="Arial"/>
          <w:sz w:val="24"/>
          <w:szCs w:val="24"/>
          <w:lang w:eastAsia="hr-HR"/>
        </w:rPr>
        <w:t>rodiljni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>/roditeljski dopust</w:t>
      </w:r>
    </w:p>
    <w:p w:rsidR="00D55EBB" w:rsidRPr="00A1231D" w:rsidRDefault="00D55EBB" w:rsidP="00A1231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– učitelj</w:t>
      </w:r>
      <w:r w:rsidR="00047D50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1241A4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 razredne nastave u produženom boravku – određeno puno radno vrijeme</w:t>
      </w:r>
    </w:p>
    <w:p w:rsidR="00D55EBB" w:rsidRPr="00D55EBB" w:rsidRDefault="00D55EBB" w:rsidP="00A1231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0FE" w:rsidRPr="00AB0D46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CB58D6" w:rsidRPr="00E13ADE" w:rsidRDefault="00CB58D6" w:rsidP="00CB5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Sanja Strika prof.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A1231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07FD6" w:rsidRDefault="00207FD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pošalju očitovanja u gore navedenom vremenskom periodu.</w:t>
      </w:r>
    </w:p>
    <w:p w:rsidR="00207FD6" w:rsidRDefault="00207FD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BB50D1" w:rsidRPr="002B248B" w:rsidRDefault="00BB50D1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Bogdan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Mogilevskij</w:t>
      </w:r>
      <w:proofErr w:type="spellEnd"/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8" w:rsidRDefault="009D55F8" w:rsidP="0036739F">
      <w:pPr>
        <w:spacing w:after="0" w:line="240" w:lineRule="auto"/>
      </w:pPr>
      <w:r>
        <w:separator/>
      </w:r>
    </w:p>
  </w:endnote>
  <w:endnote w:type="continuationSeparator" w:id="0">
    <w:p w:rsidR="009D55F8" w:rsidRDefault="009D55F8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8" w:rsidRDefault="009D55F8" w:rsidP="0036739F">
      <w:pPr>
        <w:spacing w:after="0" w:line="240" w:lineRule="auto"/>
      </w:pPr>
      <w:r>
        <w:separator/>
      </w:r>
    </w:p>
  </w:footnote>
  <w:footnote w:type="continuationSeparator" w:id="0">
    <w:p w:rsidR="009D55F8" w:rsidRDefault="009D55F8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46952"/>
    <w:rsid w:val="00047D50"/>
    <w:rsid w:val="00063947"/>
    <w:rsid w:val="0008222C"/>
    <w:rsid w:val="00087DD3"/>
    <w:rsid w:val="000B749C"/>
    <w:rsid w:val="000C3BCA"/>
    <w:rsid w:val="00102C45"/>
    <w:rsid w:val="001100FC"/>
    <w:rsid w:val="001241A4"/>
    <w:rsid w:val="00127FE1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B603E"/>
    <w:rsid w:val="001C56EE"/>
    <w:rsid w:val="001C5F9B"/>
    <w:rsid w:val="002076EE"/>
    <w:rsid w:val="00207FD6"/>
    <w:rsid w:val="00217C1B"/>
    <w:rsid w:val="00220C74"/>
    <w:rsid w:val="002544D0"/>
    <w:rsid w:val="00254EDC"/>
    <w:rsid w:val="0027785A"/>
    <w:rsid w:val="00287F2B"/>
    <w:rsid w:val="0029723C"/>
    <w:rsid w:val="002B248B"/>
    <w:rsid w:val="002C30D4"/>
    <w:rsid w:val="002D1DAC"/>
    <w:rsid w:val="002D24CD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E175A"/>
    <w:rsid w:val="004107EC"/>
    <w:rsid w:val="0041125C"/>
    <w:rsid w:val="00414D8A"/>
    <w:rsid w:val="0041793B"/>
    <w:rsid w:val="00421369"/>
    <w:rsid w:val="00425DA3"/>
    <w:rsid w:val="004350FB"/>
    <w:rsid w:val="00440CF3"/>
    <w:rsid w:val="00451618"/>
    <w:rsid w:val="00473737"/>
    <w:rsid w:val="004B1DFE"/>
    <w:rsid w:val="004C006B"/>
    <w:rsid w:val="004C1315"/>
    <w:rsid w:val="004E4014"/>
    <w:rsid w:val="004E6B07"/>
    <w:rsid w:val="00500B56"/>
    <w:rsid w:val="00531006"/>
    <w:rsid w:val="005659FB"/>
    <w:rsid w:val="005665B4"/>
    <w:rsid w:val="005773E2"/>
    <w:rsid w:val="00584B1C"/>
    <w:rsid w:val="00595ADD"/>
    <w:rsid w:val="005A0726"/>
    <w:rsid w:val="005D6459"/>
    <w:rsid w:val="006006A5"/>
    <w:rsid w:val="006207D4"/>
    <w:rsid w:val="006213AE"/>
    <w:rsid w:val="0064179E"/>
    <w:rsid w:val="00665D13"/>
    <w:rsid w:val="00666D8D"/>
    <w:rsid w:val="00667F0F"/>
    <w:rsid w:val="00675EBE"/>
    <w:rsid w:val="0068296E"/>
    <w:rsid w:val="00695046"/>
    <w:rsid w:val="006A505D"/>
    <w:rsid w:val="006B136F"/>
    <w:rsid w:val="006C343D"/>
    <w:rsid w:val="00713B04"/>
    <w:rsid w:val="0073333C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A4A74"/>
    <w:rsid w:val="008C6462"/>
    <w:rsid w:val="008D5AE4"/>
    <w:rsid w:val="008D6A93"/>
    <w:rsid w:val="008E54C0"/>
    <w:rsid w:val="008E70A6"/>
    <w:rsid w:val="00916A94"/>
    <w:rsid w:val="0092149E"/>
    <w:rsid w:val="00921C1B"/>
    <w:rsid w:val="009279FF"/>
    <w:rsid w:val="00937526"/>
    <w:rsid w:val="00947529"/>
    <w:rsid w:val="0094764A"/>
    <w:rsid w:val="00960F78"/>
    <w:rsid w:val="00961062"/>
    <w:rsid w:val="009752D6"/>
    <w:rsid w:val="0098294D"/>
    <w:rsid w:val="00990AC9"/>
    <w:rsid w:val="0099330E"/>
    <w:rsid w:val="00994A15"/>
    <w:rsid w:val="009C3BC5"/>
    <w:rsid w:val="009D55F8"/>
    <w:rsid w:val="00A052E8"/>
    <w:rsid w:val="00A1231D"/>
    <w:rsid w:val="00A35790"/>
    <w:rsid w:val="00A43618"/>
    <w:rsid w:val="00A45F7E"/>
    <w:rsid w:val="00A5723F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756B8"/>
    <w:rsid w:val="00B9371F"/>
    <w:rsid w:val="00BA04EA"/>
    <w:rsid w:val="00BA2377"/>
    <w:rsid w:val="00BA6904"/>
    <w:rsid w:val="00BB3BFC"/>
    <w:rsid w:val="00BB50D1"/>
    <w:rsid w:val="00BC647F"/>
    <w:rsid w:val="00BE701F"/>
    <w:rsid w:val="00C13494"/>
    <w:rsid w:val="00C268FD"/>
    <w:rsid w:val="00C327E7"/>
    <w:rsid w:val="00C37B1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55EBB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F42"/>
    <w:rsid w:val="00E2741E"/>
    <w:rsid w:val="00E27731"/>
    <w:rsid w:val="00E553C7"/>
    <w:rsid w:val="00EC1F79"/>
    <w:rsid w:val="00EF52DC"/>
    <w:rsid w:val="00F73406"/>
    <w:rsid w:val="00F73D49"/>
    <w:rsid w:val="00F7774D"/>
    <w:rsid w:val="00F94006"/>
    <w:rsid w:val="00FA1B78"/>
    <w:rsid w:val="00FA2015"/>
    <w:rsid w:val="00FB01EC"/>
    <w:rsid w:val="00FB192D"/>
    <w:rsid w:val="00FB327C"/>
    <w:rsid w:val="00FB6B8F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164</cp:revision>
  <cp:lastPrinted>2020-09-08T11:43:00Z</cp:lastPrinted>
  <dcterms:created xsi:type="dcterms:W3CDTF">2015-12-04T07:10:00Z</dcterms:created>
  <dcterms:modified xsi:type="dcterms:W3CDTF">2020-10-23T07:57:00Z</dcterms:modified>
</cp:coreProperties>
</file>