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FE03ED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003-06/16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  <w:r w:rsidR="00E802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34</w:t>
      </w:r>
    </w:p>
    <w:p w:rsidR="002B248B" w:rsidRPr="002B248B" w:rsidRDefault="00FE03ED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2198/01-22-16-06</w:t>
      </w:r>
    </w:p>
    <w:p w:rsidR="002B248B" w:rsidRPr="002B248B" w:rsidRDefault="00E802F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Zadar, 02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lip</w:t>
      </w:r>
      <w:r w:rsidR="000B749C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nja 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2016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temelju članka 45. Statuta škole,  predsjednica Školskog od</w:t>
      </w:r>
      <w:r w:rsidR="00E802FB">
        <w:rPr>
          <w:rFonts w:ascii="Arial" w:eastAsia="Times New Roman" w:hAnsi="Arial" w:cs="Arial"/>
          <w:b/>
          <w:sz w:val="24"/>
          <w:szCs w:val="24"/>
          <w:lang w:eastAsia="hr-HR"/>
        </w:rPr>
        <w:t>bora Višnja Klobučar,  saziva 36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. sjednicu</w:t>
      </w:r>
    </w:p>
    <w:p w:rsidR="002B248B" w:rsidRPr="002B248B" w:rsidRDefault="002B248B" w:rsidP="002B248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4"/>
          <w:lang w:eastAsia="hr-HR"/>
        </w:rPr>
        <w:t xml:space="preserve">                       </w:t>
      </w:r>
    </w:p>
    <w:p w:rsidR="002B248B" w:rsidRPr="002B248B" w:rsidRDefault="002B248B" w:rsidP="002B248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                               ŠKOLSKOG  ODBORA</w:t>
      </w:r>
    </w:p>
    <w:p w:rsidR="00947529" w:rsidRPr="002B248B" w:rsidRDefault="00947529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B248B" w:rsidRPr="002B248B" w:rsidRDefault="00947529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E802FB">
        <w:rPr>
          <w:rFonts w:ascii="Arial" w:eastAsia="Times New Roman" w:hAnsi="Arial" w:cs="Arial"/>
          <w:b/>
          <w:sz w:val="24"/>
          <w:szCs w:val="24"/>
          <w:lang w:eastAsia="hr-HR"/>
        </w:rPr>
        <w:t>oja će se održati u UTORAK  07. LIP</w:t>
      </w:r>
      <w:r w:rsidR="007E56A1">
        <w:rPr>
          <w:rFonts w:ascii="Arial" w:eastAsia="Times New Roman" w:hAnsi="Arial" w:cs="Arial"/>
          <w:b/>
          <w:sz w:val="24"/>
          <w:szCs w:val="24"/>
          <w:lang w:eastAsia="hr-HR"/>
        </w:rPr>
        <w:t>N</w:t>
      </w:r>
      <w:r w:rsidR="00E802FB">
        <w:rPr>
          <w:rFonts w:ascii="Arial" w:eastAsia="Times New Roman" w:hAnsi="Arial" w:cs="Arial"/>
          <w:b/>
          <w:sz w:val="24"/>
          <w:szCs w:val="24"/>
          <w:lang w:eastAsia="hr-HR"/>
        </w:rPr>
        <w:t>JA  2016. godine s početkom u 11,3</w:t>
      </w:r>
      <w:r w:rsidR="002B248B"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0  sati u  prostorijama  Osnovne  škole  Petra  Preradovića   u  Zadru.</w:t>
      </w: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hr-HR"/>
        </w:rPr>
      </w:pPr>
      <w:r w:rsidRPr="002B248B">
        <w:rPr>
          <w:rFonts w:ascii="Arial" w:eastAsia="Times New Roman" w:hAnsi="Arial" w:cs="Arial"/>
          <w:sz w:val="10"/>
          <w:szCs w:val="24"/>
          <w:lang w:eastAsia="hr-HR"/>
        </w:rPr>
        <w:t xml:space="preserve">                                                                                                                            </w:t>
      </w:r>
    </w:p>
    <w:p w:rsidR="00947529" w:rsidRDefault="00947529" w:rsidP="002B248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hr-HR"/>
        </w:rPr>
      </w:pPr>
    </w:p>
    <w:p w:rsidR="003C65DC" w:rsidRDefault="003C65DC" w:rsidP="002B248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hr-HR"/>
        </w:rPr>
      </w:pPr>
    </w:p>
    <w:p w:rsidR="003C65DC" w:rsidRPr="002B248B" w:rsidRDefault="003C65DC" w:rsidP="002B248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  <w:r w:rsidRPr="002B248B">
        <w:rPr>
          <w:rFonts w:ascii="Arial" w:eastAsia="Times New Roman" w:hAnsi="Arial" w:cs="Arial"/>
          <w:sz w:val="10"/>
          <w:szCs w:val="24"/>
          <w:lang w:eastAsia="hr-HR"/>
        </w:rPr>
        <w:t xml:space="preserve">                                                                                                             </w:t>
      </w:r>
      <w:r w:rsidRPr="002B248B">
        <w:rPr>
          <w:rFonts w:ascii="Arial" w:eastAsia="Times New Roman" w:hAnsi="Arial" w:cs="Arial"/>
          <w:b/>
          <w:bCs/>
          <w:sz w:val="28"/>
          <w:szCs w:val="24"/>
          <w:lang w:eastAsia="hr-HR"/>
        </w:rPr>
        <w:t>DNEVNI  RED :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NA PRIJEDLOG RAVNATELJICE ŠKOLE: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2B248B" w:rsidRDefault="00E802FB" w:rsidP="002B248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VERIFIKACIJA ZAPISNIKA SA 35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SJEDNICE ŠKOLSKOG ODBORA</w:t>
      </w:r>
    </w:p>
    <w:p w:rsidR="000B749C" w:rsidRDefault="000B749C" w:rsidP="000B749C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E802FB" w:rsidRDefault="00E802FB" w:rsidP="00E802FB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DAVANJE </w:t>
      </w:r>
      <w:r w:rsidR="00947529" w:rsidRPr="00E802F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SUGLASNOSTI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ZA USTUPANJE PROSTORIJA NA PRVOM KATU ZGRADE OŠ PETRA PRERADOVIĆA ZADAR – PODRUČNE ŠKOLE PETRČANE MJESNOM ODBORU PETRČANE RADI IZVOĐENJA RADOVA I KORIŠTENJA .</w:t>
      </w:r>
    </w:p>
    <w:p w:rsidR="00E802FB" w:rsidRPr="00E802FB" w:rsidRDefault="00E802FB" w:rsidP="00E802FB">
      <w:pPr>
        <w:pStyle w:val="Odlomakpopisa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66049" w:rsidRPr="00E802FB" w:rsidRDefault="00B66049" w:rsidP="00E802FB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802F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RAZNO</w:t>
      </w:r>
    </w:p>
    <w:p w:rsidR="003C65DC" w:rsidRDefault="003C65DC" w:rsidP="003C65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3C65DC" w:rsidRDefault="003C65DC" w:rsidP="003C65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3C65DC" w:rsidRDefault="003C65DC" w:rsidP="003C65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3C65DC" w:rsidRDefault="003C65DC" w:rsidP="003C65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3C65DC" w:rsidRPr="00B66049" w:rsidRDefault="003C65DC" w:rsidP="003C65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66049" w:rsidRPr="00B66049" w:rsidRDefault="00B66049" w:rsidP="00B66049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87F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ind w:left="4248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PREDSJEDNICA ŠO    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>__________________________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>Višnja Klobučar, prof.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Mole se članovi Školskog odbora da eventualni izostanak najave ravnateljici.</w:t>
      </w:r>
    </w:p>
    <w:p w:rsidR="000B749C" w:rsidRDefault="000B749C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B749C" w:rsidRDefault="000B749C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E802FB" w:rsidRDefault="00E802F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E802FB" w:rsidRDefault="00E802F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E802FB" w:rsidRDefault="00E802F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43618" w:rsidRDefault="00A43618"/>
    <w:sectPr w:rsidR="00A4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0B749C"/>
    <w:rsid w:val="001C56EE"/>
    <w:rsid w:val="0027785A"/>
    <w:rsid w:val="00287F2B"/>
    <w:rsid w:val="0029723C"/>
    <w:rsid w:val="002B248B"/>
    <w:rsid w:val="002D1DAC"/>
    <w:rsid w:val="00330FB0"/>
    <w:rsid w:val="003409D4"/>
    <w:rsid w:val="003C65DC"/>
    <w:rsid w:val="0041793B"/>
    <w:rsid w:val="004350FB"/>
    <w:rsid w:val="00451618"/>
    <w:rsid w:val="004B1DFE"/>
    <w:rsid w:val="006039E6"/>
    <w:rsid w:val="006213AE"/>
    <w:rsid w:val="007C4CDA"/>
    <w:rsid w:val="007D5F64"/>
    <w:rsid w:val="007E56A1"/>
    <w:rsid w:val="008E54C0"/>
    <w:rsid w:val="00947529"/>
    <w:rsid w:val="00990AC9"/>
    <w:rsid w:val="00A43618"/>
    <w:rsid w:val="00B35449"/>
    <w:rsid w:val="00B66049"/>
    <w:rsid w:val="00CD0731"/>
    <w:rsid w:val="00E802FB"/>
    <w:rsid w:val="00F94006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2016-06-02T10:40:00Z</cp:lastPrinted>
  <dcterms:created xsi:type="dcterms:W3CDTF">2016-05-12T11:08:00Z</dcterms:created>
  <dcterms:modified xsi:type="dcterms:W3CDTF">2016-06-02T10:40:00Z</dcterms:modified>
</cp:coreProperties>
</file>