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B64FB7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003-06/17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98294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27</w:t>
      </w:r>
      <w:bookmarkStart w:id="0" w:name="_GoBack"/>
      <w:bookmarkEnd w:id="0"/>
    </w:p>
    <w:p w:rsidR="002B248B" w:rsidRPr="002B248B" w:rsidRDefault="00B64FB7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2198/01-22-17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98294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23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listopada</w:t>
      </w:r>
      <w:r w:rsidR="00B64FB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2017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 w:rsidR="0098294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98294D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98294D">
        <w:rPr>
          <w:rFonts w:ascii="Arial" w:eastAsia="Times New Roman" w:hAnsi="Arial" w:cs="Arial"/>
          <w:b/>
          <w:sz w:val="24"/>
          <w:szCs w:val="24"/>
          <w:lang w:eastAsia="hr-HR"/>
        </w:rPr>
        <w:t>,  saziva 5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DA6611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</w:p>
    <w:p w:rsidR="00DA6611" w:rsidRPr="002B248B" w:rsidRDefault="00DA6611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B248B" w:rsidRDefault="00947529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98294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održati u ČETVRTAK  26. listopada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2017</w:t>
      </w:r>
      <w:r w:rsidR="007E56A1">
        <w:rPr>
          <w:rFonts w:ascii="Arial" w:eastAsia="Times New Roman" w:hAnsi="Arial" w:cs="Arial"/>
          <w:b/>
          <w:sz w:val="24"/>
          <w:szCs w:val="24"/>
          <w:lang w:eastAsia="hr-HR"/>
        </w:rPr>
        <w:t>. godine s početkom u 13,0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0  sati u  prostorijama  Osnovne  škole  Petra  Preradovića   u  Zadru.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               </w:t>
      </w:r>
    </w:p>
    <w:p w:rsidR="00947529" w:rsidRPr="002B248B" w:rsidRDefault="00947529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</w:p>
    <w:p w:rsidR="002B248B" w:rsidRPr="0017467C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473737" w:rsidRPr="00473737" w:rsidRDefault="00473737" w:rsidP="0047373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2B248B" w:rsidRPr="002B248B" w:rsidRDefault="0017467C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0B749C" w:rsidRDefault="0098294D" w:rsidP="001746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Verifikacija Zapisnika sa 4</w:t>
      </w:r>
      <w:r w:rsidR="00CF32D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jednice Školskog odbora </w:t>
      </w:r>
    </w:p>
    <w:p w:rsidR="0098294D" w:rsidRDefault="0098294D" w:rsidP="0098294D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8294D" w:rsidRPr="0098294D" w:rsidRDefault="0098294D" w:rsidP="0098294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Davanje prethodne suglasnosti ravnateljici škole za zasnivanje radnog odnosa po raspisanom natječaju za radno mjesto  </w:t>
      </w:r>
    </w:p>
    <w:p w:rsidR="00880C9F" w:rsidRDefault="0098294D" w:rsidP="0098294D">
      <w:pPr>
        <w:numPr>
          <w:ilvl w:val="0"/>
          <w:numId w:val="3"/>
        </w:numPr>
        <w:spacing w:after="0" w:line="240" w:lineRule="auto"/>
        <w:ind w:left="85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8294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učitelj/</w:t>
      </w:r>
      <w:proofErr w:type="spellStart"/>
      <w:r w:rsidRPr="0098294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ica</w:t>
      </w:r>
      <w:proofErr w:type="spellEnd"/>
      <w:r w:rsidRPr="0098294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razredne nastave u produženom boravku  (ne</w:t>
      </w:r>
      <w:r w:rsidRPr="0098294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određeno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puno </w:t>
      </w:r>
      <w:r w:rsidRPr="0098294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radno vrijeme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).</w:t>
      </w:r>
    </w:p>
    <w:p w:rsidR="0098294D" w:rsidRPr="0098294D" w:rsidRDefault="0098294D" w:rsidP="0098294D">
      <w:pPr>
        <w:spacing w:after="0" w:line="240" w:lineRule="auto"/>
        <w:ind w:left="85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3737" w:rsidRPr="0017467C" w:rsidRDefault="0017467C" w:rsidP="0017467C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Razno</w:t>
      </w:r>
    </w:p>
    <w:p w:rsidR="0098294D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3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Default="00994A1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 Školskog odbora</w:t>
      </w:r>
    </w:p>
    <w:p w:rsidR="0017467C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7467C" w:rsidRPr="002B248B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 eventual</w:t>
      </w:r>
      <w:r w:rsidR="003D2E8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ni izostanak najave tajnici Marini Petković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7467C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avnateljici Škole, Tajništvo , o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glasna ploča</w:t>
      </w:r>
    </w:p>
    <w:p w:rsidR="002B248B" w:rsidRPr="002B248B" w:rsidRDefault="00994A1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Snje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žani </w:t>
      </w:r>
      <w:proofErr w:type="spellStart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Dariji Sinovčić,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Grad Zadar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2B248B" w:rsidRPr="00DA6611" w:rsidRDefault="0017467C" w:rsidP="00E274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2B248B" w:rsidRPr="002B248B" w:rsidRDefault="00E2741E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Sanji Striki , Jeleni </w:t>
      </w:r>
      <w:proofErr w:type="spellStart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Škola</w:t>
      </w:r>
    </w:p>
    <w:p w:rsidR="002B248B" w:rsidRPr="002B248B" w:rsidRDefault="00102C4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Sindikat Škole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135DA"/>
    <w:rsid w:val="00063947"/>
    <w:rsid w:val="000B749C"/>
    <w:rsid w:val="00102C45"/>
    <w:rsid w:val="0017467C"/>
    <w:rsid w:val="0018219D"/>
    <w:rsid w:val="001C56EE"/>
    <w:rsid w:val="00254EDC"/>
    <w:rsid w:val="0027785A"/>
    <w:rsid w:val="00287F2B"/>
    <w:rsid w:val="0029723C"/>
    <w:rsid w:val="002B248B"/>
    <w:rsid w:val="002D1DAC"/>
    <w:rsid w:val="00321F1A"/>
    <w:rsid w:val="00330FB0"/>
    <w:rsid w:val="003409D4"/>
    <w:rsid w:val="003B2365"/>
    <w:rsid w:val="003D2E87"/>
    <w:rsid w:val="0041793B"/>
    <w:rsid w:val="004350FB"/>
    <w:rsid w:val="00451618"/>
    <w:rsid w:val="00473737"/>
    <w:rsid w:val="004B1DFE"/>
    <w:rsid w:val="006213AE"/>
    <w:rsid w:val="0068296E"/>
    <w:rsid w:val="0073333C"/>
    <w:rsid w:val="00741669"/>
    <w:rsid w:val="007B17C9"/>
    <w:rsid w:val="007C4CDA"/>
    <w:rsid w:val="007D5F64"/>
    <w:rsid w:val="007E56A1"/>
    <w:rsid w:val="00880C9F"/>
    <w:rsid w:val="008D5AE4"/>
    <w:rsid w:val="008D6A93"/>
    <w:rsid w:val="008E54C0"/>
    <w:rsid w:val="00921C1B"/>
    <w:rsid w:val="00947529"/>
    <w:rsid w:val="0098294D"/>
    <w:rsid w:val="00990AC9"/>
    <w:rsid w:val="00994A15"/>
    <w:rsid w:val="00A43618"/>
    <w:rsid w:val="00B35449"/>
    <w:rsid w:val="00B64FB7"/>
    <w:rsid w:val="00B66049"/>
    <w:rsid w:val="00B9371F"/>
    <w:rsid w:val="00C37B10"/>
    <w:rsid w:val="00CD0731"/>
    <w:rsid w:val="00CF32DB"/>
    <w:rsid w:val="00D66E70"/>
    <w:rsid w:val="00DA6611"/>
    <w:rsid w:val="00E2741E"/>
    <w:rsid w:val="00F94006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51</cp:revision>
  <cp:lastPrinted>2017-09-01T08:11:00Z</cp:lastPrinted>
  <dcterms:created xsi:type="dcterms:W3CDTF">2015-12-04T07:10:00Z</dcterms:created>
  <dcterms:modified xsi:type="dcterms:W3CDTF">2017-10-23T10:06:00Z</dcterms:modified>
</cp:coreProperties>
</file>