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B64FB7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003-06/17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A35790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37</w:t>
      </w:r>
      <w:bookmarkStart w:id="0" w:name="_GoBack"/>
      <w:bookmarkEnd w:id="0"/>
    </w:p>
    <w:p w:rsidR="002B248B" w:rsidRPr="002B248B" w:rsidRDefault="00B64FB7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2198/01-22-17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2B248B" w:rsidRDefault="00CB246A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6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prosinca</w:t>
      </w:r>
      <w:r w:rsidR="00B64FB7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2017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temelju članka 45. Statuta škole,  predsjednica Školskog od</w:t>
      </w:r>
      <w:r w:rsidR="00CB246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bora Sanja </w:t>
      </w:r>
      <w:proofErr w:type="spellStart"/>
      <w:r w:rsidR="00CB246A">
        <w:rPr>
          <w:rFonts w:ascii="Arial" w:eastAsia="Times New Roman" w:hAnsi="Arial" w:cs="Arial"/>
          <w:b/>
          <w:sz w:val="24"/>
          <w:szCs w:val="24"/>
          <w:lang w:eastAsia="hr-HR"/>
        </w:rPr>
        <w:t>Bubičić</w:t>
      </w:r>
      <w:proofErr w:type="spellEnd"/>
      <w:r w:rsidR="00CB246A">
        <w:rPr>
          <w:rFonts w:ascii="Arial" w:eastAsia="Times New Roman" w:hAnsi="Arial" w:cs="Arial"/>
          <w:b/>
          <w:sz w:val="24"/>
          <w:szCs w:val="24"/>
          <w:lang w:eastAsia="hr-HR"/>
        </w:rPr>
        <w:t>,  saziva 8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DA6611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jednicu</w:t>
      </w:r>
    </w:p>
    <w:p w:rsidR="00DA6611" w:rsidRPr="002B248B" w:rsidRDefault="00DA6611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23162" w:rsidRDefault="00947529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</w:t>
      </w:r>
      <w:r w:rsidR="001419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ržati elektronskim putem u </w:t>
      </w:r>
      <w:r w:rsidR="00CB246A">
        <w:rPr>
          <w:rFonts w:ascii="Arial" w:eastAsia="Times New Roman" w:hAnsi="Arial" w:cs="Arial"/>
          <w:b/>
          <w:sz w:val="24"/>
          <w:szCs w:val="24"/>
          <w:lang w:eastAsia="hr-HR"/>
        </w:rPr>
        <w:t>ČETVRTAK  14. prosinca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2017</w:t>
      </w:r>
      <w:r w:rsidR="00CB246A">
        <w:rPr>
          <w:rFonts w:ascii="Arial" w:eastAsia="Times New Roman" w:hAnsi="Arial" w:cs="Arial"/>
          <w:b/>
          <w:sz w:val="24"/>
          <w:szCs w:val="24"/>
          <w:lang w:eastAsia="hr-HR"/>
        </w:rPr>
        <w:t>. u 13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>,00</w:t>
      </w:r>
      <w:r w:rsidR="002B248B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sati 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2B248B" w:rsidRPr="0017467C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473737" w:rsidRPr="00473737" w:rsidRDefault="00473737" w:rsidP="0047373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2B248B" w:rsidRPr="002B248B" w:rsidRDefault="0017467C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Na prijedlog ravnateljice Škole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0B749C" w:rsidRDefault="00CB246A" w:rsidP="0017467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Verifikacija Zapisnika sa 7</w:t>
      </w:r>
      <w:r w:rsidR="00CF32D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jednice Školskog odbora </w:t>
      </w:r>
    </w:p>
    <w:p w:rsidR="00CB246A" w:rsidRDefault="00A35790" w:rsidP="0017467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Donošenje rebalans</w:t>
      </w:r>
      <w:r w:rsidR="00CB246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 Financijskog plana za 2017.g.</w:t>
      </w:r>
    </w:p>
    <w:p w:rsidR="00CB246A" w:rsidRDefault="00CB246A" w:rsidP="0017467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Donošenje Financijskog plana – plan rashoda i izdataka za 2018.g. i projekcija plana za 2019. I 2020.g.</w:t>
      </w:r>
    </w:p>
    <w:p w:rsidR="00CB246A" w:rsidRDefault="00CB246A" w:rsidP="0017467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Donošenje Plana nabave za 2018.g.</w:t>
      </w:r>
    </w:p>
    <w:p w:rsidR="0098294D" w:rsidRDefault="0098294D" w:rsidP="0098294D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41962" w:rsidRDefault="00141962" w:rsidP="00141962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8294D" w:rsidRPr="0098294D" w:rsidRDefault="0098294D" w:rsidP="003231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8294D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 xml:space="preserve">Sanja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Bubičić</w:t>
      </w:r>
      <w:proofErr w:type="spellEnd"/>
      <w:r w:rsidR="0073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mag.turism.cult.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Default="00994A15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redsjednica Školskog odbora</w:t>
      </w:r>
    </w:p>
    <w:p w:rsidR="0017467C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7467C" w:rsidRPr="002B248B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695046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Mole se članovi Školskog odbora da </w:t>
      </w:r>
      <w:r w:rsidR="006950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svoja očitovanja pošalju u gore navedenom vremenskom periodu.</w:t>
      </w:r>
    </w:p>
    <w:p w:rsidR="00695046" w:rsidRDefault="00695046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2B248B" w:rsidRPr="002B248B" w:rsidRDefault="0017467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Dostavljeno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7467C" w:rsidRDefault="0017467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Svim članovima Školskog odbora, Sindikalnom povjereniku, r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avnateljici Škole, Tajništvo , o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glasna ploča</w:t>
      </w:r>
    </w:p>
    <w:p w:rsidR="002B248B" w:rsidRPr="002B248B" w:rsidRDefault="00994A15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Snje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žani </w:t>
      </w:r>
      <w:proofErr w:type="spellStart"/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Jurinić</w:t>
      </w:r>
      <w:proofErr w:type="spellEnd"/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Dariji Sinovčić,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Grad Zadar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</w:p>
    <w:p w:rsidR="002B248B" w:rsidRPr="00DA6611" w:rsidRDefault="0017467C" w:rsidP="00E274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Mislavu Radoš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adresa prebivališta ili na radno mjesto</w:t>
      </w:r>
    </w:p>
    <w:p w:rsidR="002B248B" w:rsidRPr="002B248B" w:rsidRDefault="00E2741E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Gendi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Sanji Striki , Jeleni </w:t>
      </w:r>
      <w:proofErr w:type="spellStart"/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Marcelić</w:t>
      </w:r>
      <w:proofErr w:type="spellEnd"/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Škola</w:t>
      </w:r>
    </w:p>
    <w:p w:rsidR="002B248B" w:rsidRPr="002B248B" w:rsidRDefault="00102C45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Tatijani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Artuković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,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Sindikat Škole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43618" w:rsidRDefault="00A43618"/>
    <w:sectPr w:rsidR="00A4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135DA"/>
    <w:rsid w:val="00063947"/>
    <w:rsid w:val="000B749C"/>
    <w:rsid w:val="00102C45"/>
    <w:rsid w:val="00141962"/>
    <w:rsid w:val="0017467C"/>
    <w:rsid w:val="0018219D"/>
    <w:rsid w:val="001C56EE"/>
    <w:rsid w:val="00254EDC"/>
    <w:rsid w:val="0027785A"/>
    <w:rsid w:val="00287F2B"/>
    <w:rsid w:val="0029723C"/>
    <w:rsid w:val="002B248B"/>
    <w:rsid w:val="002D1DAC"/>
    <w:rsid w:val="00321F1A"/>
    <w:rsid w:val="00323162"/>
    <w:rsid w:val="00330FB0"/>
    <w:rsid w:val="003409D4"/>
    <w:rsid w:val="003B2365"/>
    <w:rsid w:val="003D2E87"/>
    <w:rsid w:val="0041793B"/>
    <w:rsid w:val="004350FB"/>
    <w:rsid w:val="00451618"/>
    <w:rsid w:val="00473737"/>
    <w:rsid w:val="004B1DFE"/>
    <w:rsid w:val="006213AE"/>
    <w:rsid w:val="0068296E"/>
    <w:rsid w:val="00695046"/>
    <w:rsid w:val="0073333C"/>
    <w:rsid w:val="00741669"/>
    <w:rsid w:val="007B17C9"/>
    <w:rsid w:val="007C4CDA"/>
    <w:rsid w:val="007D5F64"/>
    <w:rsid w:val="007E56A1"/>
    <w:rsid w:val="00880C9F"/>
    <w:rsid w:val="008D5AE4"/>
    <w:rsid w:val="008D6A93"/>
    <w:rsid w:val="008E54C0"/>
    <w:rsid w:val="00916A94"/>
    <w:rsid w:val="00921C1B"/>
    <w:rsid w:val="00937526"/>
    <w:rsid w:val="00947529"/>
    <w:rsid w:val="0098294D"/>
    <w:rsid w:val="00990AC9"/>
    <w:rsid w:val="00994A15"/>
    <w:rsid w:val="00A35790"/>
    <w:rsid w:val="00A43618"/>
    <w:rsid w:val="00B35449"/>
    <w:rsid w:val="00B64FB7"/>
    <w:rsid w:val="00B66049"/>
    <w:rsid w:val="00B9371F"/>
    <w:rsid w:val="00C37B10"/>
    <w:rsid w:val="00CB246A"/>
    <w:rsid w:val="00CD0731"/>
    <w:rsid w:val="00CF32DB"/>
    <w:rsid w:val="00D66E70"/>
    <w:rsid w:val="00DA6611"/>
    <w:rsid w:val="00E2741E"/>
    <w:rsid w:val="00F94006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58</cp:revision>
  <cp:lastPrinted>2017-11-08T12:22:00Z</cp:lastPrinted>
  <dcterms:created xsi:type="dcterms:W3CDTF">2015-12-04T07:10:00Z</dcterms:created>
  <dcterms:modified xsi:type="dcterms:W3CDTF">2017-12-06T09:33:00Z</dcterms:modified>
</cp:coreProperties>
</file>