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9BD7E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23475362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2003CC09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568A75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A524A" w14:textId="3CD43A8D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EF3572">
              <w:rPr>
                <w:rStyle w:val="000033"/>
              </w:rPr>
              <w:t>3</w:t>
            </w:r>
            <w:bookmarkStart w:id="0" w:name="_GoBack"/>
            <w:bookmarkEnd w:id="0"/>
            <w:r w:rsidR="003C2EF4">
              <w:rPr>
                <w:rStyle w:val="000033"/>
              </w:rPr>
              <w:t>/202</w:t>
            </w:r>
            <w:r w:rsidR="00B22823">
              <w:rPr>
                <w:rStyle w:val="000033"/>
              </w:rPr>
              <w:t>5</w:t>
            </w:r>
          </w:p>
        </w:tc>
      </w:tr>
    </w:tbl>
    <w:p w14:paraId="4CB73602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67D653F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9FC22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E8C47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B338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5B3E6ED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5F344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650E3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E0057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C2EF4">
              <w:rPr>
                <w:rStyle w:val="000042"/>
              </w:rPr>
              <w:t>OŠ PETRA PRERADOVIĆA ZADAR</w:t>
            </w:r>
          </w:p>
        </w:tc>
      </w:tr>
      <w:tr w:rsidR="007F3798" w14:paraId="0AA09C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2EE1F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9F422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B9BD5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C2EF4">
              <w:rPr>
                <w:rStyle w:val="000042"/>
              </w:rPr>
              <w:t>TRG PETRA PRERADOVIĆA 1</w:t>
            </w:r>
          </w:p>
        </w:tc>
      </w:tr>
      <w:tr w:rsidR="007F3798" w14:paraId="6A75B8F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A760E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3E5A4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980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C2EF4">
              <w:rPr>
                <w:rStyle w:val="000042"/>
              </w:rPr>
              <w:t>ZADAR</w:t>
            </w:r>
          </w:p>
        </w:tc>
      </w:tr>
      <w:tr w:rsidR="007F3798" w14:paraId="048DCF12" w14:textId="77777777" w:rsidTr="003C2E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465DEF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8E711E" w14:textId="77777777" w:rsidR="007F3798" w:rsidRDefault="007F3798" w:rsidP="00325819">
            <w:pPr>
              <w:pStyle w:val="normal-000013"/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9656D4" w14:textId="77777777" w:rsidR="007F3798" w:rsidRPr="00BC3E87" w:rsidRDefault="007F3798" w:rsidP="00325819">
            <w:pPr>
              <w:pStyle w:val="normal-000045"/>
            </w:pPr>
          </w:p>
        </w:tc>
      </w:tr>
      <w:tr w:rsidR="007F3798" w14:paraId="713C28F7" w14:textId="77777777" w:rsidTr="00E9308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4DA70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0D87F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24FE92" w14:textId="41A08D7F" w:rsidR="007F3798" w:rsidRDefault="00D74AA6" w:rsidP="00325819">
            <w:pPr>
              <w:pStyle w:val="normal-000013"/>
            </w:pPr>
            <w:r>
              <w:t>8.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46EE9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2F79A6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C6D3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F6969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FC273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7363DB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E318B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38B4FE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84662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5036B1" w14:textId="77777777" w:rsidR="007F3798" w:rsidRDefault="003C2EF4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4F11A0" w14:textId="77777777" w:rsidR="007F3798" w:rsidRDefault="003C2EF4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406499BC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DA36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1C719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EFE1E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BA09E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1A922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6D67E47" w14:textId="77777777" w:rsidTr="00F8484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6A9F6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723805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DBC633" w14:textId="47610F36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  <w:r w:rsidR="00D74AA6">
              <w:t>X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4F56B7" w14:textId="71916ECB" w:rsidR="007F3798" w:rsidRDefault="00D74AA6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>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BE6932" w14:textId="0666E2A7" w:rsidR="007F3798" w:rsidRDefault="00857E6C" w:rsidP="00E93085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>2   noćenj</w:t>
            </w:r>
            <w:r w:rsidR="00D74AA6">
              <w:rPr>
                <w:rStyle w:val="defaultparagraphfont-000004"/>
              </w:rPr>
              <w:t>a</w:t>
            </w:r>
            <w:r w:rsidR="007F3798">
              <w:t xml:space="preserve"> </w:t>
            </w:r>
          </w:p>
        </w:tc>
      </w:tr>
      <w:tr w:rsidR="007F3798" w14:paraId="4B1ADA6A" w14:textId="77777777" w:rsidTr="00F8484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73E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F277C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AC83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0FD09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C28F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BBB3517" w14:textId="77777777" w:rsidTr="00F8484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9F7D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E6AD95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9DEDD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43CB119" w14:textId="77777777" w:rsidTr="00F8484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F08C4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30A6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25C7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D14B25" w14:textId="1AD05D55" w:rsidR="007F3798" w:rsidRDefault="00D74AA6" w:rsidP="00325819">
            <w:pPr>
              <w:pStyle w:val="normal-000013"/>
            </w:pPr>
            <w:r>
              <w:t>Dubrovnik</w:t>
            </w:r>
            <w:r w:rsidR="00E505C6">
              <w:t>,</w:t>
            </w:r>
            <w:r>
              <w:t xml:space="preserve"> Korčula</w:t>
            </w:r>
            <w:r w:rsidR="003F0DFE">
              <w:t>, NP Mljet</w:t>
            </w:r>
          </w:p>
        </w:tc>
      </w:tr>
      <w:tr w:rsidR="007F3798" w14:paraId="6F639CA9" w14:textId="77777777" w:rsidTr="00F8484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62B9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7B6CB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643A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F4193" w14:textId="37EFAE5C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7EC57BE" w14:textId="77777777" w:rsidTr="00F8484F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7DEDB0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914612B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E0552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22EE120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7F787E" w14:textId="19F84313" w:rsidR="007F3798" w:rsidRDefault="00D74AA6" w:rsidP="00325819">
            <w:pPr>
              <w:pStyle w:val="normal-000013"/>
            </w:pPr>
            <w:r>
              <w:t>15.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3E5AE2" w14:textId="6431E22D" w:rsidR="007F3798" w:rsidRDefault="00D74AA6" w:rsidP="00325819">
            <w:pPr>
              <w:pStyle w:val="normal-000013"/>
            </w:pPr>
            <w:r>
              <w:t>9.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31532A" w14:textId="4BE5EDFF" w:rsidR="007F3798" w:rsidRDefault="00D74AA6" w:rsidP="00325819">
            <w:pPr>
              <w:pStyle w:val="normal-000013"/>
            </w:pPr>
            <w:r>
              <w:t>30.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503B89" w14:textId="3C4CAD55" w:rsidR="007F3798" w:rsidRDefault="00D74AA6" w:rsidP="00325819">
            <w:pPr>
              <w:pStyle w:val="normal-000013"/>
            </w:pPr>
            <w:r>
              <w:t>9.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08E955" w14:textId="22168885" w:rsidR="007F3798" w:rsidRDefault="00C82EE4" w:rsidP="00325819">
            <w:pPr>
              <w:pStyle w:val="normal-000013"/>
            </w:pPr>
            <w:r>
              <w:t>2025.</w:t>
            </w:r>
          </w:p>
        </w:tc>
      </w:tr>
      <w:tr w:rsidR="007F3798" w14:paraId="4FDFAFE9" w14:textId="77777777" w:rsidTr="00F8484F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EEE33A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8FDB52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DDBBE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7F179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B8C0F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CEA32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562BE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6D15874E" w14:textId="77777777" w:rsidTr="00F8484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6C59C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BE1DB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869BD8" w14:textId="12F02DCA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21766DE7" w14:textId="77777777" w:rsidTr="00F8484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F4B35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921D0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7157F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4842D9" w14:textId="4415550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74AA6">
              <w:t>82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394771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52E72244" w14:textId="77777777" w:rsidTr="00F8484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63051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C6485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D1684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shd w:val="clear" w:color="auto" w:fill="FFFFFF" w:themeFill="background1"/>
            <w:vAlign w:val="center"/>
            <w:hideMark/>
          </w:tcPr>
          <w:p w14:paraId="55993FC2" w14:textId="5FE6DCB8" w:rsidR="007F3798" w:rsidRPr="00103719" w:rsidRDefault="003407A8" w:rsidP="00325819">
            <w:r w:rsidRPr="00103719">
              <w:t xml:space="preserve">   </w:t>
            </w:r>
            <w:r w:rsidR="00103719" w:rsidRPr="00103719"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2FCD8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EC2B34" w14:textId="371BE736" w:rsidR="007F3798" w:rsidRDefault="0060690C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42333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B4CB0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DEC9E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F4796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4E195F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431E1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192E85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1A5B7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3429D0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35103D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BCE1C7" w14:textId="7951BBF6" w:rsidR="007F3798" w:rsidRPr="00103719" w:rsidRDefault="007F3798" w:rsidP="00325819">
            <w:pPr>
              <w:pStyle w:val="normal-000013"/>
              <w:rPr>
                <w:sz w:val="24"/>
                <w:szCs w:val="24"/>
              </w:rPr>
            </w:pPr>
            <w:r w:rsidRPr="00103719">
              <w:rPr>
                <w:rStyle w:val="000021"/>
                <w:sz w:val="24"/>
                <w:szCs w:val="24"/>
              </w:rPr>
              <w:t> </w:t>
            </w:r>
            <w:r w:rsidR="00103719">
              <w:rPr>
                <w:rStyle w:val="000021"/>
                <w:sz w:val="24"/>
                <w:szCs w:val="24"/>
              </w:rPr>
              <w:t xml:space="preserve"> </w:t>
            </w:r>
            <w:r w:rsidRPr="00103719">
              <w:rPr>
                <w:sz w:val="24"/>
                <w:szCs w:val="24"/>
              </w:rPr>
              <w:t xml:space="preserve"> </w:t>
            </w:r>
            <w:r w:rsidR="00D74AA6">
              <w:rPr>
                <w:sz w:val="24"/>
                <w:szCs w:val="24"/>
              </w:rPr>
              <w:t>2</w:t>
            </w:r>
          </w:p>
        </w:tc>
      </w:tr>
      <w:tr w:rsidR="007F3798" w14:paraId="177C4AB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C57E2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85B6D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C569E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F6922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4AFDC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F5ECE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8ECD5C" w14:textId="31E62CAB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D74AA6">
              <w:rPr>
                <w:rStyle w:val="000002"/>
              </w:rPr>
              <w:t>Zadar</w:t>
            </w:r>
          </w:p>
        </w:tc>
      </w:tr>
      <w:tr w:rsidR="007F3798" w14:paraId="1FC41DD0" w14:textId="77777777" w:rsidTr="00E505C6">
        <w:trPr>
          <w:trHeight w:val="559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4B5E0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640E0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7C4086" w14:textId="395A299E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74AA6">
              <w:t>Dubrovnik, Korčula</w:t>
            </w:r>
            <w:r w:rsidR="003F0DFE">
              <w:t>, Orebić, NP Mljet</w:t>
            </w:r>
          </w:p>
        </w:tc>
      </w:tr>
      <w:tr w:rsidR="007F3798" w14:paraId="433A30F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B872D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1A06A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7F2EFA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4DC65C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766A0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CD40C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3B677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D1126" w14:textId="5FCCA973" w:rsidR="007F3798" w:rsidRPr="008E1C3F" w:rsidRDefault="007F3798" w:rsidP="008E1C3F">
            <w:pPr>
              <w:pStyle w:val="listparagraph-000079"/>
              <w:jc w:val="center"/>
              <w:rPr>
                <w:b/>
                <w:bCs/>
              </w:rPr>
            </w:pPr>
          </w:p>
          <w:p w14:paraId="7087E599" w14:textId="78714660" w:rsidR="003407A8" w:rsidRPr="008E1C3F" w:rsidRDefault="00D74AA6" w:rsidP="008E1C3F">
            <w:pPr>
              <w:pStyle w:val="listparagraph-000079"/>
              <w:jc w:val="center"/>
              <w:rPr>
                <w:b/>
                <w:bCs/>
              </w:rPr>
            </w:pPr>
            <w:r w:rsidRPr="008E1C3F">
              <w:rPr>
                <w:b/>
                <w:bCs/>
              </w:rPr>
              <w:t>X</w:t>
            </w:r>
          </w:p>
          <w:p w14:paraId="28801618" w14:textId="77777777" w:rsidR="003407A8" w:rsidRPr="008E1C3F" w:rsidRDefault="003407A8" w:rsidP="008E1C3F">
            <w:pPr>
              <w:pStyle w:val="listparagraph-000079"/>
              <w:jc w:val="center"/>
              <w:rPr>
                <w:b/>
                <w:bCs/>
              </w:rPr>
            </w:pPr>
          </w:p>
        </w:tc>
      </w:tr>
      <w:tr w:rsidR="007F3798" w14:paraId="66C58AD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9023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17EFE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5B093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7C9750" w14:textId="336749C8" w:rsidR="007F3798" w:rsidRPr="008E1C3F" w:rsidRDefault="007F3798" w:rsidP="008E1C3F">
            <w:pPr>
              <w:pStyle w:val="listparagraph-000079"/>
              <w:jc w:val="center"/>
              <w:rPr>
                <w:b/>
                <w:bCs/>
              </w:rPr>
            </w:pPr>
          </w:p>
        </w:tc>
      </w:tr>
      <w:tr w:rsidR="007F3798" w14:paraId="6AEB219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6D1FF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70453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1BF37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582E0A" w14:textId="1C8644D7" w:rsidR="007F3798" w:rsidRPr="008E1C3F" w:rsidRDefault="00D74AA6" w:rsidP="008E1C3F">
            <w:pPr>
              <w:pStyle w:val="listparagraph-000079"/>
              <w:jc w:val="center"/>
              <w:rPr>
                <w:b/>
                <w:bCs/>
              </w:rPr>
            </w:pPr>
            <w:r w:rsidRPr="008E1C3F">
              <w:rPr>
                <w:b/>
                <w:bCs/>
              </w:rPr>
              <w:t>X</w:t>
            </w:r>
          </w:p>
        </w:tc>
      </w:tr>
      <w:tr w:rsidR="007F3798" w14:paraId="302C8A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75076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AA015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032BC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B3F0E0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05A34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DB9A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CB43C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F43FA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3B989A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D5A56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8D692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075D8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9CAB0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CFE8A2A" w14:textId="77777777" w:rsidTr="00720B6F">
        <w:trPr>
          <w:trHeight w:val="43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BC25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08EC4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5CB26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  <w:r w:rsidR="00C03A17">
              <w:t>(isključivo za obitelj i djecu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34571C" w14:textId="498D8542" w:rsidR="003407A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1D0507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07418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AA55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553898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68F828" w14:textId="77777777" w:rsidR="007F3798" w:rsidRDefault="007F3798" w:rsidP="00F96E6C">
            <w:pPr>
              <w:pStyle w:val="listparagraph-000089"/>
              <w:jc w:val="left"/>
            </w:pPr>
          </w:p>
        </w:tc>
      </w:tr>
      <w:tr w:rsidR="007F3798" w14:paraId="5C861777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04361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9CCE33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9F684C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710980" w14:textId="559DF70F" w:rsidR="007F3798" w:rsidRPr="0022656F" w:rsidRDefault="003C2EF4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8E1C3F">
              <w:rPr>
                <w:rStyle w:val="defaultparagraphfont-000077"/>
                <w:b/>
                <w:bCs/>
                <w:sz w:val="18"/>
              </w:rPr>
              <w:t xml:space="preserve">  </w:t>
            </w:r>
            <w:r>
              <w:rPr>
                <w:rStyle w:val="defaultparagraphfont-000077"/>
                <w:sz w:val="18"/>
              </w:rPr>
              <w:t xml:space="preserve">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76988D0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3F1144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8619C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987483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BA916C" w14:textId="3448762E" w:rsidR="007F3798" w:rsidRPr="0022656F" w:rsidRDefault="003F0DFE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X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52C3D95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B296B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4BB2FC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1E273D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D44A1D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1B5E7C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4371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65CBF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4F5AE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5E9639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383BCC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8A1D7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99BD24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F9F688" w14:textId="660BB502" w:rsidR="007F3798" w:rsidRDefault="007F3798" w:rsidP="008E1C3F">
            <w:pPr>
              <w:pStyle w:val="normal-000003"/>
              <w:jc w:val="center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737AD4" w14:textId="041C7EB3" w:rsidR="00265E65" w:rsidRDefault="00D74AA6" w:rsidP="008E1C3F">
            <w:pPr>
              <w:pStyle w:val="normal-000013"/>
              <w:jc w:val="center"/>
            </w:pPr>
            <w:r>
              <w:t>X</w:t>
            </w:r>
          </w:p>
        </w:tc>
      </w:tr>
      <w:tr w:rsidR="007F3798" w14:paraId="7F9DE6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1072B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0E3F8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38A73452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8EFC51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657270B0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59F1CB" w14:textId="46613567" w:rsidR="003407A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3447D8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413C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97D34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90E253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473EFA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</w:tr>
      <w:tr w:rsidR="007F3798" w14:paraId="7830F35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563F5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C7DB6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388AC8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39A6ADB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F55F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67134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C66E9" w14:textId="7E0AAA74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4CEBD" w14:textId="6A169368" w:rsidR="007F3798" w:rsidRDefault="007F3798" w:rsidP="00325819">
            <w:pPr>
              <w:pStyle w:val="listparagraph-000057"/>
              <w:rPr>
                <w:rStyle w:val="000002"/>
              </w:rPr>
            </w:pPr>
            <w:r>
              <w:rPr>
                <w:rStyle w:val="000002"/>
              </w:rPr>
              <w:t> </w:t>
            </w:r>
            <w:r w:rsidR="00D74AA6">
              <w:rPr>
                <w:rStyle w:val="000002"/>
              </w:rPr>
              <w:t>Zidine</w:t>
            </w:r>
            <w:r w:rsidR="00F8484F">
              <w:rPr>
                <w:rStyle w:val="000002"/>
              </w:rPr>
              <w:t xml:space="preserve"> + Lovrijenac</w:t>
            </w:r>
            <w:r w:rsidR="00E505C6">
              <w:rPr>
                <w:rStyle w:val="000002"/>
              </w:rPr>
              <w:t xml:space="preserve"> </w:t>
            </w:r>
            <w:r w:rsidR="003F0DFE">
              <w:rPr>
                <w:rStyle w:val="000002"/>
              </w:rPr>
              <w:t>, NP Mljet</w:t>
            </w:r>
          </w:p>
          <w:p w14:paraId="48DBF72F" w14:textId="77777777" w:rsidR="003407A8" w:rsidRDefault="003407A8" w:rsidP="00325819">
            <w:pPr>
              <w:pStyle w:val="listparagraph-000057"/>
            </w:pPr>
          </w:p>
        </w:tc>
      </w:tr>
      <w:tr w:rsidR="007F3798" w14:paraId="6238CB7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628DE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E9F97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14D07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  <w:p w14:paraId="618ECEA1" w14:textId="77777777" w:rsidR="00103719" w:rsidRDefault="00103719" w:rsidP="00325819">
            <w:pPr>
              <w:pStyle w:val="normal-000003"/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99EF6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14:paraId="3282E285" w14:textId="77777777" w:rsidR="003407A8" w:rsidRDefault="003407A8" w:rsidP="00325819">
            <w:pPr>
              <w:pStyle w:val="listparagraph-000057"/>
            </w:pPr>
          </w:p>
        </w:tc>
      </w:tr>
      <w:tr w:rsidR="007F3798" w14:paraId="1AA0993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1F16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F65168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DF8F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64209F" w14:textId="797F9DFD" w:rsidR="003407A8" w:rsidRDefault="003407A8" w:rsidP="003407A8">
            <w:pPr>
              <w:pStyle w:val="listparagraph-000089"/>
              <w:jc w:val="left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  </w:t>
            </w:r>
          </w:p>
          <w:p w14:paraId="40446341" w14:textId="39227217" w:rsidR="007F3798" w:rsidRDefault="003C2EF4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       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19B26C8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23B73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379A35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23C110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43FDD29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FAA8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227A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2957E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6F1D8E3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572ED" w14:textId="7A3A142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14:paraId="0C76C8B0" w14:textId="77777777" w:rsidR="003407A8" w:rsidRDefault="003407A8" w:rsidP="00325819">
            <w:pPr>
              <w:pStyle w:val="listparagraph-000057"/>
            </w:pPr>
          </w:p>
        </w:tc>
      </w:tr>
      <w:tr w:rsidR="007F3798" w14:paraId="649705B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83DB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7DC55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78379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4BAAFF" w14:textId="212431A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14:paraId="30EBE403" w14:textId="77777777" w:rsidR="003407A8" w:rsidRDefault="003407A8" w:rsidP="00325819">
            <w:pPr>
              <w:pStyle w:val="listparagraph-000057"/>
            </w:pPr>
          </w:p>
        </w:tc>
      </w:tr>
      <w:tr w:rsidR="007F3798" w14:paraId="20375A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3AB1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86F76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CF16A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A4900F" w14:textId="67DFFE45" w:rsidR="003407A8" w:rsidRPr="00103719" w:rsidRDefault="007F3798" w:rsidP="00325819">
            <w:pPr>
              <w:pStyle w:val="listparagraph-000057"/>
              <w:rPr>
                <w:sz w:val="28"/>
                <w:szCs w:val="28"/>
              </w:rPr>
            </w:pPr>
            <w:r w:rsidRPr="00103719">
              <w:rPr>
                <w:rStyle w:val="000002"/>
                <w:sz w:val="28"/>
                <w:szCs w:val="28"/>
              </w:rPr>
              <w:t> </w:t>
            </w:r>
            <w:r w:rsidR="00F8484F">
              <w:rPr>
                <w:rStyle w:val="000002"/>
                <w:sz w:val="28"/>
                <w:szCs w:val="28"/>
              </w:rPr>
              <w:t>x</w:t>
            </w:r>
          </w:p>
        </w:tc>
      </w:tr>
      <w:tr w:rsidR="007F3798" w14:paraId="2C62814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027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451FD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E3717D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85C850" w14:textId="172A7D80" w:rsidR="007F3798" w:rsidRPr="00103719" w:rsidRDefault="007F3798" w:rsidP="00325819">
            <w:pPr>
              <w:pStyle w:val="listparagraph-000057"/>
              <w:rPr>
                <w:sz w:val="28"/>
                <w:szCs w:val="28"/>
              </w:rPr>
            </w:pPr>
            <w:r w:rsidRPr="00103719">
              <w:rPr>
                <w:rStyle w:val="000002"/>
                <w:sz w:val="28"/>
                <w:szCs w:val="28"/>
              </w:rPr>
              <w:t> </w:t>
            </w:r>
            <w:r w:rsidR="00F8484F">
              <w:rPr>
                <w:rStyle w:val="000002"/>
                <w:sz w:val="28"/>
                <w:szCs w:val="28"/>
              </w:rPr>
              <w:t>x</w:t>
            </w:r>
          </w:p>
        </w:tc>
      </w:tr>
      <w:tr w:rsidR="007F3798" w14:paraId="3E8771F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07317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00F7B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2D349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47C618" w14:textId="042D6C4D" w:rsidR="007F3798" w:rsidRPr="00103719" w:rsidRDefault="004B0656" w:rsidP="00325819">
            <w:pPr>
              <w:pStyle w:val="listparagraph-000057"/>
              <w:rPr>
                <w:sz w:val="28"/>
                <w:szCs w:val="28"/>
              </w:rPr>
            </w:pPr>
            <w:r>
              <w:rPr>
                <w:rStyle w:val="000002"/>
                <w:sz w:val="28"/>
                <w:szCs w:val="28"/>
              </w:rPr>
              <w:t xml:space="preserve"> </w:t>
            </w:r>
          </w:p>
        </w:tc>
      </w:tr>
      <w:tr w:rsidR="007F3798" w14:paraId="25E9E6C9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2B019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71E51A3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4785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D9B9E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BE6994" w14:textId="04453992" w:rsidR="007F3798" w:rsidRDefault="007F3798" w:rsidP="00325819">
            <w:pPr>
              <w:pStyle w:val="listparagraph-000080"/>
            </w:pPr>
            <w:r w:rsidRPr="00E505C6">
              <w:rPr>
                <w:rStyle w:val="defaultparagraphfont-000107"/>
                <w:color w:val="auto"/>
              </w:rPr>
              <w:t xml:space="preserve">           </w:t>
            </w:r>
            <w:r w:rsidR="00B77529" w:rsidRPr="00E505C6">
              <w:rPr>
                <w:rStyle w:val="defaultparagraphfont-000107"/>
                <w:color w:val="auto"/>
              </w:rPr>
              <w:t>29</w:t>
            </w:r>
            <w:r w:rsidR="00F8484F" w:rsidRPr="00E505C6">
              <w:rPr>
                <w:rStyle w:val="defaultparagraphfont-000107"/>
                <w:color w:val="auto"/>
              </w:rPr>
              <w:t xml:space="preserve">. </w:t>
            </w:r>
            <w:r w:rsidR="00B77529" w:rsidRPr="00E505C6">
              <w:rPr>
                <w:rStyle w:val="defaultparagraphfont-000107"/>
                <w:color w:val="auto"/>
              </w:rPr>
              <w:t>5</w:t>
            </w:r>
            <w:r w:rsidR="00F8484F" w:rsidRPr="00E505C6">
              <w:rPr>
                <w:rStyle w:val="defaultparagraphfont-000107"/>
                <w:color w:val="auto"/>
              </w:rPr>
              <w:t>. 2025.</w:t>
            </w:r>
            <w:r w:rsidRPr="00E505C6">
              <w:rPr>
                <w:rStyle w:val="defaultparagraphfont-000107"/>
                <w:color w:val="auto"/>
              </w:rPr>
              <w:t> </w:t>
            </w:r>
            <w:r w:rsidRPr="00E505C6">
              <w:t xml:space="preserve">  </w:t>
            </w:r>
            <w:r>
              <w:rPr>
                <w:rStyle w:val="defaultparagraphfont-000077"/>
              </w:rPr>
              <w:t>godine  do</w:t>
            </w:r>
            <w:r w:rsidR="00F8484F">
              <w:rPr>
                <w:rStyle w:val="defaultparagraphfont-000077"/>
              </w:rPr>
              <w:t xml:space="preserve">  1</w:t>
            </w:r>
            <w:r w:rsidR="00B77529">
              <w:rPr>
                <w:rStyle w:val="defaultparagraphfont-000077"/>
              </w:rPr>
              <w:t>3</w:t>
            </w:r>
            <w:r w:rsidR="00F8484F">
              <w:rPr>
                <w:rStyle w:val="defaultparagraphfont-000077"/>
              </w:rPr>
              <w:t xml:space="preserve">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509B4299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2CC7A9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 xml:space="preserve">        </w:t>
            </w:r>
            <w:r w:rsidR="00467384">
              <w:rPr>
                <w:rStyle w:val="defaultparagraphfont-000004"/>
              </w:rPr>
              <w:t xml:space="preserve">Javno otvaranje ponuda </w:t>
            </w:r>
            <w:r>
              <w:rPr>
                <w:rStyle w:val="defaultparagraphfont-000004"/>
              </w:rPr>
              <w:t>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4AA70" w14:textId="0297C59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B77529">
              <w:rPr>
                <w:rStyle w:val="000002"/>
              </w:rPr>
              <w:t>5</w:t>
            </w:r>
            <w:r w:rsidR="00F8484F">
              <w:rPr>
                <w:rStyle w:val="000002"/>
              </w:rPr>
              <w:t>. 6. 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3B50E4" w14:textId="3F0600DF" w:rsidR="007F3798" w:rsidRDefault="00B77529" w:rsidP="00325819">
            <w:pPr>
              <w:pStyle w:val="listparagraph-000111"/>
            </w:pPr>
            <w:r>
              <w:rPr>
                <w:rStyle w:val="defaultparagraphfont-000004"/>
              </w:rPr>
              <w:t>u 17 sati</w:t>
            </w:r>
            <w:r w:rsidR="00C82EE4">
              <w:rPr>
                <w:rStyle w:val="defaultparagraphfont-000004"/>
              </w:rPr>
              <w:t xml:space="preserve">     </w:t>
            </w:r>
            <w:r w:rsidR="007F3798">
              <w:t xml:space="preserve"> </w:t>
            </w:r>
          </w:p>
        </w:tc>
      </w:tr>
    </w:tbl>
    <w:p w14:paraId="6F56C68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F0A951C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4074764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264A7051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0C3949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A2925ED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7A0B53C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4B55AB38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09656D1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128D50B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25F411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2B502449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3C8CC8B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FFC8677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5BF84B6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6F52E8CC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AB9BA2B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227D85E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DA45255" w14:textId="77777777" w:rsidR="007F3798" w:rsidRDefault="007F3798" w:rsidP="007F3798">
      <w:pPr>
        <w:rPr>
          <w:rFonts w:cs="Arial"/>
          <w:sz w:val="22"/>
        </w:rPr>
      </w:pPr>
    </w:p>
    <w:p w14:paraId="53F76BF5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1023EC"/>
    <w:rsid w:val="00103719"/>
    <w:rsid w:val="00265E65"/>
    <w:rsid w:val="003407A8"/>
    <w:rsid w:val="003C2EF4"/>
    <w:rsid w:val="003C5B48"/>
    <w:rsid w:val="003F0DFE"/>
    <w:rsid w:val="004667EC"/>
    <w:rsid w:val="00467384"/>
    <w:rsid w:val="004B0656"/>
    <w:rsid w:val="0060690C"/>
    <w:rsid w:val="00673491"/>
    <w:rsid w:val="006F7720"/>
    <w:rsid w:val="00720B6F"/>
    <w:rsid w:val="007F3798"/>
    <w:rsid w:val="00857E6C"/>
    <w:rsid w:val="008E1C3F"/>
    <w:rsid w:val="00931E5A"/>
    <w:rsid w:val="00946734"/>
    <w:rsid w:val="009B6ACD"/>
    <w:rsid w:val="00A02B60"/>
    <w:rsid w:val="00B20B7F"/>
    <w:rsid w:val="00B22823"/>
    <w:rsid w:val="00B77529"/>
    <w:rsid w:val="00C03A17"/>
    <w:rsid w:val="00C6052B"/>
    <w:rsid w:val="00C82EE4"/>
    <w:rsid w:val="00C90BBA"/>
    <w:rsid w:val="00D66F7C"/>
    <w:rsid w:val="00D74AA6"/>
    <w:rsid w:val="00E316E8"/>
    <w:rsid w:val="00E505C6"/>
    <w:rsid w:val="00E93085"/>
    <w:rsid w:val="00EF3572"/>
    <w:rsid w:val="00F209EE"/>
    <w:rsid w:val="00F50AD4"/>
    <w:rsid w:val="00F83C1B"/>
    <w:rsid w:val="00F8484F"/>
    <w:rsid w:val="00F9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40D0"/>
  <w15:docId w15:val="{C7191243-6E98-4454-934D-1C426EC5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Čukelj</dc:creator>
  <cp:lastModifiedBy>Acer</cp:lastModifiedBy>
  <cp:revision>2</cp:revision>
  <dcterms:created xsi:type="dcterms:W3CDTF">2025-05-20T08:51:00Z</dcterms:created>
  <dcterms:modified xsi:type="dcterms:W3CDTF">2025-05-20T08:51:00Z</dcterms:modified>
</cp:coreProperties>
</file>