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6BC" w:rsidRDefault="005E46BC" w:rsidP="002B248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p w:rsidR="005E46BC" w:rsidRPr="000605BD" w:rsidRDefault="005E46BC" w:rsidP="005E46BC">
      <w:pPr>
        <w:spacing w:after="160" w:line="259" w:lineRule="auto"/>
        <w:rPr>
          <w:rFonts w:ascii="Times New Roman" w:hAnsi="Times New Roman" w:cs="Times New Roman"/>
        </w:rPr>
      </w:pPr>
      <w:r w:rsidRPr="000605B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noProof/>
        </w:rPr>
        <w:t xml:space="preserve">              </w:t>
      </w:r>
      <w:r w:rsidRPr="00905CCD">
        <w:rPr>
          <w:rFonts w:ascii="Times New Roman" w:hAnsi="Times New Roman" w:cs="Times New Roman"/>
          <w:b/>
          <w:noProof/>
        </w:rPr>
        <w:drawing>
          <wp:inline distT="0" distB="0" distL="0" distR="0" wp14:anchorId="1F99282F" wp14:editId="51A76160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ija\Desktop\RAZNO\GR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681" cy="580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5BD">
        <w:rPr>
          <w:rFonts w:ascii="Times New Roman" w:hAnsi="Times New Roman" w:cs="Times New Roman"/>
          <w:b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 w:rsidRPr="000605B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0605B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5E46BC" w:rsidRPr="00A64D9A" w:rsidTr="00F37EF0">
        <w:tc>
          <w:tcPr>
            <w:tcW w:w="6379" w:type="dxa"/>
          </w:tcPr>
          <w:p w:rsidR="005E46BC" w:rsidRPr="00AD1677" w:rsidRDefault="005E46BC" w:rsidP="00F37EF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0" w:name="_Hlk128748807"/>
            <w:r w:rsidRPr="000010FA">
              <w:rPr>
                <w:rFonts w:ascii="Times New Roman" w:eastAsia="Times New Roman" w:hAnsi="Times New Roman" w:cs="Times New Roman"/>
                <w:b/>
                <w:bCs/>
              </w:rPr>
              <w:t>REPUBLIKA HRVATSKA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OSNOVNA ŠKOLA PETRA PRERADOVIĆA ZADAR</w:t>
            </w:r>
            <w:r w:rsidRPr="004907CE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</w:t>
            </w:r>
            <w:r>
              <w:rPr>
                <w:rFonts w:ascii="Times New Roman" w:hAnsi="Times New Roman" w:cs="Times New Roman"/>
              </w:rPr>
              <w:t>Trg Petra Preradovića 1, 23000 Zadar</w:t>
            </w:r>
            <w:r w:rsidRPr="00A64D9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KLASA:</w:t>
            </w:r>
            <w:r w:rsidRPr="00A64D9A">
              <w:rPr>
                <w:rFonts w:ascii="Times New Roman" w:hAnsi="Times New Roman" w:cs="Times New Roman"/>
              </w:rPr>
              <w:t xml:space="preserve"> </w:t>
            </w:r>
            <w:r w:rsidRPr="00A64D9A">
              <w:rPr>
                <w:rFonts w:ascii="Times New Roman" w:hAnsi="Times New Roman" w:cs="Times New Roman"/>
                <w:lang w:val="en-US"/>
              </w:rPr>
              <w:fldChar w:fldCharType="begin"/>
            </w:r>
            <w:r w:rsidRPr="00A64D9A">
              <w:rPr>
                <w:rFonts w:ascii="Times New Roman" w:hAnsi="Times New Roman" w:cs="Times New Roman"/>
                <w:lang w:val="en-US"/>
              </w:rPr>
              <w:instrText xml:space="preserve"> MERGEFIELD  CasesClassificationCode  \* MERGEFORMAT </w:instrText>
            </w:r>
            <w:r w:rsidRPr="00A64D9A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A64D9A">
              <w:rPr>
                <w:rFonts w:ascii="Times New Roman" w:hAnsi="Times New Roman" w:cs="Times New Roman"/>
                <w:noProof/>
                <w:lang w:val="en-US"/>
              </w:rPr>
              <w:t>«CasesClassificationCode»</w:t>
            </w:r>
            <w:r w:rsidRPr="00A64D9A">
              <w:rPr>
                <w:rFonts w:ascii="Times New Roman" w:hAnsi="Times New Roman" w:cs="Times New Roman"/>
                <w:lang w:val="en-US"/>
              </w:rPr>
              <w:fldChar w:fldCharType="end"/>
            </w:r>
            <w:r w:rsidRPr="00A64D9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URBROJ:</w:t>
            </w:r>
            <w:r w:rsidRPr="00A64D9A">
              <w:rPr>
                <w:rFonts w:ascii="Times New Roman" w:hAnsi="Times New Roman" w:cs="Times New Roman"/>
              </w:rPr>
              <w:t xml:space="preserve"> </w:t>
            </w:r>
            <w:r w:rsidRPr="00A64D9A">
              <w:rPr>
                <w:rFonts w:ascii="Times New Roman" w:hAnsi="Times New Roman" w:cs="Times New Roman"/>
              </w:rPr>
              <w:fldChar w:fldCharType="begin"/>
            </w:r>
            <w:r w:rsidRPr="00A64D9A">
              <w:rPr>
                <w:rFonts w:ascii="Times New Roman" w:hAnsi="Times New Roman" w:cs="Times New Roman"/>
              </w:rPr>
              <w:instrText xml:space="preserve"> MERGEFIELD  RegistrationNumber  \* MERGEFORMAT </w:instrText>
            </w:r>
            <w:r w:rsidRPr="00A64D9A">
              <w:rPr>
                <w:rFonts w:ascii="Times New Roman" w:hAnsi="Times New Roman" w:cs="Times New Roman"/>
              </w:rPr>
              <w:fldChar w:fldCharType="separate"/>
            </w:r>
            <w:r w:rsidRPr="00A64D9A">
              <w:rPr>
                <w:rFonts w:ascii="Times New Roman" w:hAnsi="Times New Roman" w:cs="Times New Roman"/>
                <w:noProof/>
              </w:rPr>
              <w:t>«RegistrationNumber»</w:t>
            </w:r>
            <w:r w:rsidRPr="00A64D9A">
              <w:rPr>
                <w:rFonts w:ascii="Times New Roman" w:hAnsi="Times New Roman" w:cs="Times New Roman"/>
              </w:rPr>
              <w:fldChar w:fldCharType="end"/>
            </w:r>
            <w:r w:rsidRPr="00A64D9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Zadar, </w:t>
            </w:r>
            <w:r w:rsidRPr="00A64D9A">
              <w:rPr>
                <w:rFonts w:ascii="Times New Roman" w:hAnsi="Times New Roman" w:cs="Times New Roman"/>
              </w:rPr>
              <w:t xml:space="preserve"> </w:t>
            </w:r>
            <w:r w:rsidR="00A21B74">
              <w:rPr>
                <w:rFonts w:ascii="Times New Roman" w:hAnsi="Times New Roman" w:cs="Times New Roman"/>
              </w:rPr>
              <w:t xml:space="preserve">8. prosinca </w:t>
            </w:r>
            <w:r>
              <w:rPr>
                <w:rFonts w:ascii="Times New Roman" w:hAnsi="Times New Roman" w:cs="Times New Roman"/>
              </w:rPr>
              <w:t>202</w:t>
            </w:r>
            <w:r w:rsidR="000E298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 godine</w:t>
            </w:r>
          </w:p>
          <w:p w:rsidR="005E46BC" w:rsidRDefault="005E46BC" w:rsidP="00F37EF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5E46BC" w:rsidRPr="00A64D9A" w:rsidRDefault="005E46BC" w:rsidP="00F37EF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E46BC" w:rsidRPr="00A64D9A" w:rsidRDefault="005E46BC" w:rsidP="00F37EF0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 w:rsidRPr="00A64D9A">
              <w:rPr>
                <w:rFonts w:ascii="Times New Roman" w:hAnsi="Times New Roman" w:cs="Times New Roman"/>
                <w:lang w:val="en-US"/>
              </w:rPr>
              <w:fldChar w:fldCharType="begin"/>
            </w:r>
            <w:r w:rsidRPr="00A64D9A">
              <w:rPr>
                <w:rFonts w:ascii="Times New Roman" w:hAnsi="Times New Roman" w:cs="Times New Roman"/>
                <w:lang w:val="en-US"/>
              </w:rPr>
              <w:instrText xml:space="preserve"> MERGEFIELD  Image:QRcode  \* MERGEFORMAT </w:instrText>
            </w:r>
            <w:r w:rsidRPr="00A64D9A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A64D9A">
              <w:rPr>
                <w:rFonts w:ascii="Times New Roman" w:hAnsi="Times New Roman" w:cs="Times New Roman"/>
                <w:noProof/>
                <w:lang w:val="en-US"/>
              </w:rPr>
              <w:t>«Image:QRcode»</w:t>
            </w:r>
            <w:r w:rsidRPr="00A64D9A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</w:tbl>
    <w:bookmarkEnd w:id="0"/>
    <w:p w:rsidR="002B248B" w:rsidRPr="00892B69" w:rsidRDefault="002B248B" w:rsidP="002B24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92B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</w:t>
      </w:r>
    </w:p>
    <w:p w:rsidR="002B248B" w:rsidRPr="00892B69" w:rsidRDefault="002B248B" w:rsidP="002B2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92B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 tem</w:t>
      </w:r>
      <w:r w:rsidR="00E23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elju članka </w:t>
      </w:r>
      <w:r w:rsidR="00665EE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43.</w:t>
      </w:r>
      <w:r w:rsidR="00892B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8580A" w:rsidRPr="00892B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Statuta Škole</w:t>
      </w:r>
      <w:r w:rsidR="00207FD6" w:rsidRPr="00892B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</w:t>
      </w:r>
      <w:r w:rsidR="00E23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65EE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predsjednica Školskog odbora OŠ Petra Preradovića Zadar </w:t>
      </w:r>
      <w:r w:rsidR="0099330E" w:rsidRPr="00892B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saziva </w:t>
      </w:r>
      <w:r w:rsidR="00E664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7.</w:t>
      </w:r>
      <w:r w:rsidR="00087C6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12111" w:rsidRPr="00892B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</w:t>
      </w:r>
      <w:r w:rsidRPr="00892B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jednicu</w:t>
      </w:r>
      <w:r w:rsidR="00DF5F2F" w:rsidRPr="00892B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2B248B" w:rsidRPr="00892B69" w:rsidRDefault="002B248B" w:rsidP="0082673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734CB6" w:rsidRPr="00892B69" w:rsidRDefault="00734CB6" w:rsidP="0082673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B248B" w:rsidRPr="00892B69" w:rsidRDefault="002B248B" w:rsidP="001746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92B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ŠKOLSKOG  ODBORA</w:t>
      </w:r>
    </w:p>
    <w:p w:rsidR="00840C88" w:rsidRPr="00892B69" w:rsidRDefault="00840C88" w:rsidP="001746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8D5AE4" w:rsidRPr="00892B69" w:rsidRDefault="008D5AE4" w:rsidP="002B2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A3BA8" w:rsidRDefault="00947529" w:rsidP="00DB3E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92B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</w:t>
      </w:r>
      <w:r w:rsidR="00B64FB7" w:rsidRPr="00892B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oja će se</w:t>
      </w:r>
      <w:r w:rsidR="00323162" w:rsidRPr="00892B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</w:t>
      </w:r>
      <w:r w:rsidR="00806FAD" w:rsidRPr="00892B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rža</w:t>
      </w:r>
      <w:r w:rsidR="00F729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ti</w:t>
      </w:r>
      <w:r w:rsidR="004C2A4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A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19. prosinca </w:t>
      </w:r>
      <w:r w:rsidR="00871D4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3B4FC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02</w:t>
      </w:r>
      <w:r w:rsidR="00DA6B2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="003B4FC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F1791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</w:t>
      </w:r>
      <w:r w:rsidR="003B4FC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odine </w:t>
      </w:r>
      <w:r w:rsidR="00087C6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</w:t>
      </w:r>
      <w:r w:rsidR="006A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petak</w:t>
      </w:r>
      <w:r w:rsidR="00087C6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) </w:t>
      </w:r>
      <w:r w:rsidR="006A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12,30 sati u školskoj zbornici.</w:t>
      </w:r>
    </w:p>
    <w:p w:rsidR="00310C25" w:rsidRDefault="00310C25" w:rsidP="00DB3E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B5DE5" w:rsidRPr="00665EE9" w:rsidRDefault="001B5DE5" w:rsidP="001B5D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946FA" w:rsidRPr="00665EE9" w:rsidRDefault="00F946FA" w:rsidP="00F94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665EE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D n e v n i   r e d :</w:t>
      </w:r>
    </w:p>
    <w:p w:rsidR="00F946FA" w:rsidRPr="00665EE9" w:rsidRDefault="00F946FA" w:rsidP="00F94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65EE9" w:rsidRDefault="00665EE9" w:rsidP="00665EE9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5EE9">
        <w:rPr>
          <w:rFonts w:ascii="Times New Roman" w:hAnsi="Times New Roman" w:cs="Times New Roman"/>
          <w:b/>
          <w:sz w:val="24"/>
          <w:szCs w:val="24"/>
        </w:rPr>
        <w:t xml:space="preserve">Usvajanje  zapisnika sa </w:t>
      </w:r>
      <w:r w:rsidR="006A3BA8">
        <w:rPr>
          <w:rFonts w:ascii="Times New Roman" w:hAnsi="Times New Roman" w:cs="Times New Roman"/>
          <w:b/>
          <w:sz w:val="24"/>
          <w:szCs w:val="24"/>
        </w:rPr>
        <w:t>6</w:t>
      </w:r>
      <w:r w:rsidRPr="00665EE9">
        <w:rPr>
          <w:rFonts w:ascii="Times New Roman" w:hAnsi="Times New Roman" w:cs="Times New Roman"/>
          <w:b/>
          <w:sz w:val="24"/>
          <w:szCs w:val="24"/>
        </w:rPr>
        <w:t>.  sjednice Školskog odbora</w:t>
      </w:r>
    </w:p>
    <w:p w:rsidR="00C46CA6" w:rsidRPr="00B0747C" w:rsidRDefault="00995A7C" w:rsidP="00F04947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871D4D">
        <w:rPr>
          <w:rFonts w:ascii="Times New Roman" w:hAnsi="Times New Roman" w:cs="Times New Roman"/>
          <w:b/>
          <w:sz w:val="24"/>
          <w:szCs w:val="24"/>
        </w:rPr>
        <w:t xml:space="preserve">avanje </w:t>
      </w:r>
      <w:r w:rsidR="00B0747C">
        <w:rPr>
          <w:rFonts w:ascii="Times New Roman" w:hAnsi="Times New Roman" w:cs="Times New Roman"/>
          <w:b/>
          <w:sz w:val="24"/>
          <w:szCs w:val="24"/>
        </w:rPr>
        <w:t>prethodne suglasnosti ravnatelju za zasnivanje radnih odnosa po raspisanim natječajima za radna mjesta:</w:t>
      </w:r>
    </w:p>
    <w:p w:rsidR="00B0747C" w:rsidRDefault="00B0747C" w:rsidP="00B0747C">
      <w:pPr>
        <w:pStyle w:val="Odlomakpopisa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Učitelj </w:t>
      </w:r>
      <w:r w:rsidR="00EE0D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informatike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neodređeno </w:t>
      </w:r>
      <w:r w:rsidR="00EE0D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puno radno vrijeme</w:t>
      </w:r>
    </w:p>
    <w:p w:rsidR="00B0747C" w:rsidRDefault="00B0747C" w:rsidP="006A3BA8">
      <w:pPr>
        <w:pStyle w:val="Odlomakpopisa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Učitelj </w:t>
      </w:r>
      <w:r w:rsidR="006A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matematike – neodređeno nepuno radno vrijeme</w:t>
      </w:r>
    </w:p>
    <w:p w:rsidR="006A3BA8" w:rsidRPr="004026C4" w:rsidRDefault="006A3BA8" w:rsidP="006A3BA8">
      <w:pPr>
        <w:pStyle w:val="Odlomakpopisa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Računovodstveni referent- određeno puno radno vrijeme( zamjena za bolovanje)</w:t>
      </w:r>
    </w:p>
    <w:p w:rsidR="00B0747C" w:rsidRDefault="00B32A12" w:rsidP="00B0747C">
      <w:pPr>
        <w:pStyle w:val="Odlomakpopisa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Donošenje Plana nabave za 2026. godinu.</w:t>
      </w:r>
      <w:bookmarkStart w:id="1" w:name="_GoBack"/>
      <w:bookmarkEnd w:id="1"/>
    </w:p>
    <w:p w:rsidR="00A06EDA" w:rsidRPr="00665EE9" w:rsidRDefault="00A06EDA" w:rsidP="008A1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64FF8" w:rsidRPr="00665EE9" w:rsidRDefault="00864FF8" w:rsidP="00174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AC3BBF" w:rsidRPr="00665EE9" w:rsidRDefault="00AC3BBF" w:rsidP="00174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665EE9" w:rsidRDefault="003D2E87" w:rsidP="00665E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92B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CD08D8" w:rsidRPr="00892B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CD08D8" w:rsidRPr="00892B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665E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Marina Marušić, </w:t>
      </w:r>
    </w:p>
    <w:p w:rsidR="00F946FA" w:rsidRPr="00892B69" w:rsidRDefault="00665EE9" w:rsidP="00665E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predsjednic</w:t>
      </w:r>
      <w:r w:rsidR="007740F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B4BC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Školskog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odbora</w:t>
      </w:r>
    </w:p>
    <w:p w:rsidR="0092149E" w:rsidRPr="00892B69" w:rsidRDefault="0092149E" w:rsidP="00C327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2149E" w:rsidRPr="00892B69" w:rsidRDefault="0092149E" w:rsidP="001746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665EE9" w:rsidRDefault="002B248B" w:rsidP="00345C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92B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</w:t>
      </w:r>
      <w:r w:rsidR="0017467C" w:rsidRPr="00892B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___________________________</w:t>
      </w:r>
    </w:p>
    <w:p w:rsidR="00665EE9" w:rsidRPr="00892B69" w:rsidRDefault="00665EE9" w:rsidP="001B14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B14DA" w:rsidRPr="00892B69" w:rsidRDefault="001B14DA" w:rsidP="001B14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92B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Dostavljeno: </w:t>
      </w:r>
    </w:p>
    <w:p w:rsidR="001B14DA" w:rsidRPr="00892B69" w:rsidRDefault="001B14DA" w:rsidP="001B14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92B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Svim članovima Školskog odbora, Sindikalno</w:t>
      </w:r>
      <w:r w:rsidR="00A37E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j </w:t>
      </w:r>
      <w:r w:rsidRPr="00892B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povjereni</w:t>
      </w:r>
      <w:r w:rsidR="00A37E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ci </w:t>
      </w:r>
      <w:r w:rsidRPr="00892B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ravnatelj</w:t>
      </w:r>
      <w:r w:rsidR="00A37E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Pr="00892B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Škole, Tajništvo , oglasna ploča</w:t>
      </w:r>
    </w:p>
    <w:sectPr w:rsidR="001B14DA" w:rsidRPr="00892B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DF9" w:rsidRDefault="009A7DF9" w:rsidP="0036739F">
      <w:pPr>
        <w:spacing w:after="0" w:line="240" w:lineRule="auto"/>
      </w:pPr>
      <w:r>
        <w:separator/>
      </w:r>
    </w:p>
  </w:endnote>
  <w:endnote w:type="continuationSeparator" w:id="0">
    <w:p w:rsidR="009A7DF9" w:rsidRDefault="009A7DF9" w:rsidP="00367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39F" w:rsidRDefault="0036739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39F" w:rsidRDefault="0036739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39F" w:rsidRDefault="0036739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DF9" w:rsidRDefault="009A7DF9" w:rsidP="0036739F">
      <w:pPr>
        <w:spacing w:after="0" w:line="240" w:lineRule="auto"/>
      </w:pPr>
      <w:r>
        <w:separator/>
      </w:r>
    </w:p>
  </w:footnote>
  <w:footnote w:type="continuationSeparator" w:id="0">
    <w:p w:rsidR="009A7DF9" w:rsidRDefault="009A7DF9" w:rsidP="00367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39F" w:rsidRDefault="0036739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39F" w:rsidRDefault="0036739F">
    <w:pPr>
      <w:pStyle w:val="Zaglavlje"/>
    </w:pPr>
  </w:p>
  <w:p w:rsidR="0036739F" w:rsidRDefault="0036739F">
    <w:pPr>
      <w:pStyle w:val="Zaglavlje"/>
    </w:pPr>
  </w:p>
  <w:p w:rsidR="0036739F" w:rsidRDefault="0036739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39F" w:rsidRDefault="0036739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DBB"/>
    <w:multiLevelType w:val="multilevel"/>
    <w:tmpl w:val="245AF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7523"/>
    <w:multiLevelType w:val="hybridMultilevel"/>
    <w:tmpl w:val="B70612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55ACC"/>
    <w:multiLevelType w:val="hybridMultilevel"/>
    <w:tmpl w:val="B3A0730A"/>
    <w:lvl w:ilvl="0" w:tplc="C826E76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15" w:hanging="360"/>
      </w:pPr>
    </w:lvl>
    <w:lvl w:ilvl="2" w:tplc="041A001B" w:tentative="1">
      <w:start w:val="1"/>
      <w:numFmt w:val="lowerRoman"/>
      <w:lvlText w:val="%3."/>
      <w:lvlJc w:val="right"/>
      <w:pPr>
        <w:ind w:left="1935" w:hanging="180"/>
      </w:pPr>
    </w:lvl>
    <w:lvl w:ilvl="3" w:tplc="041A000F" w:tentative="1">
      <w:start w:val="1"/>
      <w:numFmt w:val="decimal"/>
      <w:lvlText w:val="%4."/>
      <w:lvlJc w:val="left"/>
      <w:pPr>
        <w:ind w:left="2655" w:hanging="360"/>
      </w:pPr>
    </w:lvl>
    <w:lvl w:ilvl="4" w:tplc="041A0019" w:tentative="1">
      <w:start w:val="1"/>
      <w:numFmt w:val="lowerLetter"/>
      <w:lvlText w:val="%5."/>
      <w:lvlJc w:val="left"/>
      <w:pPr>
        <w:ind w:left="3375" w:hanging="360"/>
      </w:pPr>
    </w:lvl>
    <w:lvl w:ilvl="5" w:tplc="041A001B" w:tentative="1">
      <w:start w:val="1"/>
      <w:numFmt w:val="lowerRoman"/>
      <w:lvlText w:val="%6."/>
      <w:lvlJc w:val="right"/>
      <w:pPr>
        <w:ind w:left="4095" w:hanging="180"/>
      </w:pPr>
    </w:lvl>
    <w:lvl w:ilvl="6" w:tplc="041A000F" w:tentative="1">
      <w:start w:val="1"/>
      <w:numFmt w:val="decimal"/>
      <w:lvlText w:val="%7."/>
      <w:lvlJc w:val="left"/>
      <w:pPr>
        <w:ind w:left="4815" w:hanging="360"/>
      </w:pPr>
    </w:lvl>
    <w:lvl w:ilvl="7" w:tplc="041A0019" w:tentative="1">
      <w:start w:val="1"/>
      <w:numFmt w:val="lowerLetter"/>
      <w:lvlText w:val="%8."/>
      <w:lvlJc w:val="left"/>
      <w:pPr>
        <w:ind w:left="5535" w:hanging="360"/>
      </w:pPr>
    </w:lvl>
    <w:lvl w:ilvl="8" w:tplc="041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0D534CE8"/>
    <w:multiLevelType w:val="hybridMultilevel"/>
    <w:tmpl w:val="12AEE960"/>
    <w:lvl w:ilvl="0" w:tplc="FAB6C8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D7656A"/>
    <w:multiLevelType w:val="hybridMultilevel"/>
    <w:tmpl w:val="B19A059E"/>
    <w:lvl w:ilvl="0" w:tplc="9C6A399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172C3153"/>
    <w:multiLevelType w:val="hybridMultilevel"/>
    <w:tmpl w:val="2C9CBDCA"/>
    <w:lvl w:ilvl="0" w:tplc="BD2231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6A617E"/>
    <w:multiLevelType w:val="hybridMultilevel"/>
    <w:tmpl w:val="8458C1D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B21BD7"/>
    <w:multiLevelType w:val="hybridMultilevel"/>
    <w:tmpl w:val="382A22CC"/>
    <w:lvl w:ilvl="0" w:tplc="4D286C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3A360A9"/>
    <w:multiLevelType w:val="hybridMultilevel"/>
    <w:tmpl w:val="66CAC2B0"/>
    <w:lvl w:ilvl="0" w:tplc="4802DCD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0D2B13"/>
    <w:multiLevelType w:val="hybridMultilevel"/>
    <w:tmpl w:val="80188E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35B02"/>
    <w:multiLevelType w:val="hybridMultilevel"/>
    <w:tmpl w:val="C8142742"/>
    <w:lvl w:ilvl="0" w:tplc="C826E76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15" w:hanging="360"/>
      </w:pPr>
    </w:lvl>
    <w:lvl w:ilvl="2" w:tplc="041A001B" w:tentative="1">
      <w:start w:val="1"/>
      <w:numFmt w:val="lowerRoman"/>
      <w:lvlText w:val="%3."/>
      <w:lvlJc w:val="right"/>
      <w:pPr>
        <w:ind w:left="1935" w:hanging="180"/>
      </w:pPr>
    </w:lvl>
    <w:lvl w:ilvl="3" w:tplc="041A000F" w:tentative="1">
      <w:start w:val="1"/>
      <w:numFmt w:val="decimal"/>
      <w:lvlText w:val="%4."/>
      <w:lvlJc w:val="left"/>
      <w:pPr>
        <w:ind w:left="2655" w:hanging="360"/>
      </w:pPr>
    </w:lvl>
    <w:lvl w:ilvl="4" w:tplc="041A0019" w:tentative="1">
      <w:start w:val="1"/>
      <w:numFmt w:val="lowerLetter"/>
      <w:lvlText w:val="%5."/>
      <w:lvlJc w:val="left"/>
      <w:pPr>
        <w:ind w:left="3375" w:hanging="360"/>
      </w:pPr>
    </w:lvl>
    <w:lvl w:ilvl="5" w:tplc="041A001B" w:tentative="1">
      <w:start w:val="1"/>
      <w:numFmt w:val="lowerRoman"/>
      <w:lvlText w:val="%6."/>
      <w:lvlJc w:val="right"/>
      <w:pPr>
        <w:ind w:left="4095" w:hanging="180"/>
      </w:pPr>
    </w:lvl>
    <w:lvl w:ilvl="6" w:tplc="041A000F" w:tentative="1">
      <w:start w:val="1"/>
      <w:numFmt w:val="decimal"/>
      <w:lvlText w:val="%7."/>
      <w:lvlJc w:val="left"/>
      <w:pPr>
        <w:ind w:left="4815" w:hanging="360"/>
      </w:pPr>
    </w:lvl>
    <w:lvl w:ilvl="7" w:tplc="041A0019" w:tentative="1">
      <w:start w:val="1"/>
      <w:numFmt w:val="lowerLetter"/>
      <w:lvlText w:val="%8."/>
      <w:lvlJc w:val="left"/>
      <w:pPr>
        <w:ind w:left="5535" w:hanging="360"/>
      </w:pPr>
    </w:lvl>
    <w:lvl w:ilvl="8" w:tplc="041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29C80ED0"/>
    <w:multiLevelType w:val="hybridMultilevel"/>
    <w:tmpl w:val="0F20A500"/>
    <w:lvl w:ilvl="0" w:tplc="890C258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D14309"/>
    <w:multiLevelType w:val="hybridMultilevel"/>
    <w:tmpl w:val="B8788B82"/>
    <w:lvl w:ilvl="0" w:tplc="EA204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814A78"/>
    <w:multiLevelType w:val="hybridMultilevel"/>
    <w:tmpl w:val="EA3EDC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B51BB9"/>
    <w:multiLevelType w:val="hybridMultilevel"/>
    <w:tmpl w:val="2DEAE6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6454E"/>
    <w:multiLevelType w:val="hybridMultilevel"/>
    <w:tmpl w:val="E66C4AB6"/>
    <w:lvl w:ilvl="0" w:tplc="FD3A2A5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934FAB"/>
    <w:multiLevelType w:val="hybridMultilevel"/>
    <w:tmpl w:val="690085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43B64"/>
    <w:multiLevelType w:val="hybridMultilevel"/>
    <w:tmpl w:val="87A432E2"/>
    <w:lvl w:ilvl="0" w:tplc="4AE4A0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C64C3"/>
    <w:multiLevelType w:val="hybridMultilevel"/>
    <w:tmpl w:val="3A5407C2"/>
    <w:lvl w:ilvl="0" w:tplc="493619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9E0A1D"/>
    <w:multiLevelType w:val="hybridMultilevel"/>
    <w:tmpl w:val="63985E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154FA"/>
    <w:multiLevelType w:val="hybridMultilevel"/>
    <w:tmpl w:val="9B56DD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84A83"/>
    <w:multiLevelType w:val="hybridMultilevel"/>
    <w:tmpl w:val="084E1882"/>
    <w:lvl w:ilvl="0" w:tplc="0C6623D4">
      <w:numFmt w:val="bullet"/>
      <w:lvlText w:val="-"/>
      <w:lvlJc w:val="left"/>
      <w:pPr>
        <w:ind w:left="85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2" w15:restartNumberingAfterBreak="0">
    <w:nsid w:val="644623EB"/>
    <w:multiLevelType w:val="hybridMultilevel"/>
    <w:tmpl w:val="0E5677D6"/>
    <w:lvl w:ilvl="0" w:tplc="EB803126">
      <w:start w:val="1"/>
      <w:numFmt w:val="bullet"/>
      <w:lvlText w:val="-"/>
      <w:lvlJc w:val="left"/>
      <w:pPr>
        <w:ind w:left="49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3" w15:restartNumberingAfterBreak="0">
    <w:nsid w:val="689972FC"/>
    <w:multiLevelType w:val="hybridMultilevel"/>
    <w:tmpl w:val="AE3CA72A"/>
    <w:lvl w:ilvl="0" w:tplc="B0CC1E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4203C"/>
    <w:multiLevelType w:val="hybridMultilevel"/>
    <w:tmpl w:val="17AEE49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479E8"/>
    <w:multiLevelType w:val="hybridMultilevel"/>
    <w:tmpl w:val="8038624C"/>
    <w:lvl w:ilvl="0" w:tplc="38FC6A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8715AC"/>
    <w:multiLevelType w:val="hybridMultilevel"/>
    <w:tmpl w:val="9DCAFD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74A98"/>
    <w:multiLevelType w:val="hybridMultilevel"/>
    <w:tmpl w:val="D27ED1AE"/>
    <w:lvl w:ilvl="0" w:tplc="51D236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AFC77E0"/>
    <w:multiLevelType w:val="hybridMultilevel"/>
    <w:tmpl w:val="D9787382"/>
    <w:lvl w:ilvl="0" w:tplc="C58C43A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B34C39"/>
    <w:multiLevelType w:val="hybridMultilevel"/>
    <w:tmpl w:val="62B8921E"/>
    <w:lvl w:ilvl="0" w:tplc="A4329B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4"/>
  </w:num>
  <w:num w:numId="4">
    <w:abstractNumId w:val="2"/>
  </w:num>
  <w:num w:numId="5">
    <w:abstractNumId w:val="22"/>
  </w:num>
  <w:num w:numId="6">
    <w:abstractNumId w:val="2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6"/>
  </w:num>
  <w:num w:numId="10">
    <w:abstractNumId w:val="17"/>
  </w:num>
  <w:num w:numId="11">
    <w:abstractNumId w:val="26"/>
  </w:num>
  <w:num w:numId="12">
    <w:abstractNumId w:val="28"/>
  </w:num>
  <w:num w:numId="13">
    <w:abstractNumId w:val="11"/>
  </w:num>
  <w:num w:numId="14">
    <w:abstractNumId w:val="23"/>
  </w:num>
  <w:num w:numId="15">
    <w:abstractNumId w:val="12"/>
  </w:num>
  <w:num w:numId="16">
    <w:abstractNumId w:val="20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"/>
  </w:num>
  <w:num w:numId="20">
    <w:abstractNumId w:val="7"/>
  </w:num>
  <w:num w:numId="21">
    <w:abstractNumId w:val="19"/>
  </w:num>
  <w:num w:numId="22">
    <w:abstractNumId w:val="6"/>
  </w:num>
  <w:num w:numId="23">
    <w:abstractNumId w:val="8"/>
  </w:num>
  <w:num w:numId="24">
    <w:abstractNumId w:val="15"/>
  </w:num>
  <w:num w:numId="25">
    <w:abstractNumId w:val="5"/>
  </w:num>
  <w:num w:numId="26">
    <w:abstractNumId w:val="25"/>
  </w:num>
  <w:num w:numId="27">
    <w:abstractNumId w:val="0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18"/>
  </w:num>
  <w:num w:numId="31">
    <w:abstractNumId w:val="27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48B"/>
    <w:rsid w:val="000058CA"/>
    <w:rsid w:val="00012111"/>
    <w:rsid w:val="000135DA"/>
    <w:rsid w:val="000152E4"/>
    <w:rsid w:val="00021B57"/>
    <w:rsid w:val="0004612F"/>
    <w:rsid w:val="00046952"/>
    <w:rsid w:val="00047D50"/>
    <w:rsid w:val="0005332E"/>
    <w:rsid w:val="00060796"/>
    <w:rsid w:val="00061286"/>
    <w:rsid w:val="00063947"/>
    <w:rsid w:val="0008222C"/>
    <w:rsid w:val="00087C61"/>
    <w:rsid w:val="00087DD3"/>
    <w:rsid w:val="00095249"/>
    <w:rsid w:val="000B749C"/>
    <w:rsid w:val="000B7A2B"/>
    <w:rsid w:val="000C3BCA"/>
    <w:rsid w:val="000C66C3"/>
    <w:rsid w:val="000E298A"/>
    <w:rsid w:val="000E43D0"/>
    <w:rsid w:val="000F6ACA"/>
    <w:rsid w:val="00102C45"/>
    <w:rsid w:val="001100FC"/>
    <w:rsid w:val="0011258F"/>
    <w:rsid w:val="001241A4"/>
    <w:rsid w:val="00127FE1"/>
    <w:rsid w:val="001377DF"/>
    <w:rsid w:val="00140D3E"/>
    <w:rsid w:val="0014111B"/>
    <w:rsid w:val="00141962"/>
    <w:rsid w:val="00151CA9"/>
    <w:rsid w:val="001520FE"/>
    <w:rsid w:val="001607F6"/>
    <w:rsid w:val="00162106"/>
    <w:rsid w:val="00170527"/>
    <w:rsid w:val="0017287F"/>
    <w:rsid w:val="001737CA"/>
    <w:rsid w:val="00173C93"/>
    <w:rsid w:val="0017467C"/>
    <w:rsid w:val="0018219D"/>
    <w:rsid w:val="00184BF1"/>
    <w:rsid w:val="001A6073"/>
    <w:rsid w:val="001B012A"/>
    <w:rsid w:val="001B14DA"/>
    <w:rsid w:val="001B4BC6"/>
    <w:rsid w:val="001B5D1A"/>
    <w:rsid w:val="001B5DE5"/>
    <w:rsid w:val="001B603E"/>
    <w:rsid w:val="001C56EE"/>
    <w:rsid w:val="001C5F9B"/>
    <w:rsid w:val="001D6A73"/>
    <w:rsid w:val="001D7D5D"/>
    <w:rsid w:val="001E3E4C"/>
    <w:rsid w:val="001F345F"/>
    <w:rsid w:val="001F6316"/>
    <w:rsid w:val="00204412"/>
    <w:rsid w:val="002076EE"/>
    <w:rsid w:val="00207FD6"/>
    <w:rsid w:val="0021159B"/>
    <w:rsid w:val="00217C1B"/>
    <w:rsid w:val="00220C74"/>
    <w:rsid w:val="002210D4"/>
    <w:rsid w:val="00221BE4"/>
    <w:rsid w:val="00231073"/>
    <w:rsid w:val="00232D37"/>
    <w:rsid w:val="00246EFE"/>
    <w:rsid w:val="002471CE"/>
    <w:rsid w:val="002544D0"/>
    <w:rsid w:val="00254EDC"/>
    <w:rsid w:val="0026488C"/>
    <w:rsid w:val="00270DBA"/>
    <w:rsid w:val="0027181C"/>
    <w:rsid w:val="002762E7"/>
    <w:rsid w:val="0027785A"/>
    <w:rsid w:val="00280307"/>
    <w:rsid w:val="00284D92"/>
    <w:rsid w:val="00287748"/>
    <w:rsid w:val="00287F2B"/>
    <w:rsid w:val="00291FB4"/>
    <w:rsid w:val="00294AD6"/>
    <w:rsid w:val="00296B22"/>
    <w:rsid w:val="0029723C"/>
    <w:rsid w:val="002A6D1A"/>
    <w:rsid w:val="002B03E6"/>
    <w:rsid w:val="002B2396"/>
    <w:rsid w:val="002B248B"/>
    <w:rsid w:val="002B5840"/>
    <w:rsid w:val="002C1D6A"/>
    <w:rsid w:val="002C30D4"/>
    <w:rsid w:val="002D0DDD"/>
    <w:rsid w:val="002D1DAC"/>
    <w:rsid w:val="002D24CD"/>
    <w:rsid w:val="002D4666"/>
    <w:rsid w:val="002D4C6F"/>
    <w:rsid w:val="002E20D1"/>
    <w:rsid w:val="002F2F95"/>
    <w:rsid w:val="00310C25"/>
    <w:rsid w:val="00311874"/>
    <w:rsid w:val="003157DE"/>
    <w:rsid w:val="00321F1A"/>
    <w:rsid w:val="003223B8"/>
    <w:rsid w:val="00323162"/>
    <w:rsid w:val="003301BC"/>
    <w:rsid w:val="003308DD"/>
    <w:rsid w:val="00330FB0"/>
    <w:rsid w:val="003409D4"/>
    <w:rsid w:val="00345CC8"/>
    <w:rsid w:val="00346F76"/>
    <w:rsid w:val="00347812"/>
    <w:rsid w:val="00363D22"/>
    <w:rsid w:val="0036739F"/>
    <w:rsid w:val="00391DBB"/>
    <w:rsid w:val="00392E06"/>
    <w:rsid w:val="003A14E3"/>
    <w:rsid w:val="003A54E0"/>
    <w:rsid w:val="003B2365"/>
    <w:rsid w:val="003B4FC6"/>
    <w:rsid w:val="003D2E87"/>
    <w:rsid w:val="003D7B46"/>
    <w:rsid w:val="003E175A"/>
    <w:rsid w:val="003E54CE"/>
    <w:rsid w:val="003F3F50"/>
    <w:rsid w:val="00400840"/>
    <w:rsid w:val="004026C4"/>
    <w:rsid w:val="004107EC"/>
    <w:rsid w:val="0041125C"/>
    <w:rsid w:val="00414D8A"/>
    <w:rsid w:val="0041793B"/>
    <w:rsid w:val="00420A2E"/>
    <w:rsid w:val="00421369"/>
    <w:rsid w:val="00425DA3"/>
    <w:rsid w:val="00426BE0"/>
    <w:rsid w:val="0043281B"/>
    <w:rsid w:val="004350FB"/>
    <w:rsid w:val="00440CF3"/>
    <w:rsid w:val="00447678"/>
    <w:rsid w:val="00447FC9"/>
    <w:rsid w:val="004507D2"/>
    <w:rsid w:val="00451618"/>
    <w:rsid w:val="00473737"/>
    <w:rsid w:val="00477E1F"/>
    <w:rsid w:val="00484623"/>
    <w:rsid w:val="004A4A15"/>
    <w:rsid w:val="004A5CC3"/>
    <w:rsid w:val="004A679E"/>
    <w:rsid w:val="004B10B7"/>
    <w:rsid w:val="004B1DFE"/>
    <w:rsid w:val="004C006B"/>
    <w:rsid w:val="004C1315"/>
    <w:rsid w:val="004C1316"/>
    <w:rsid w:val="004C2A41"/>
    <w:rsid w:val="004C3DE5"/>
    <w:rsid w:val="004D1937"/>
    <w:rsid w:val="004E4014"/>
    <w:rsid w:val="004E6B07"/>
    <w:rsid w:val="004F0BEC"/>
    <w:rsid w:val="00500B56"/>
    <w:rsid w:val="005035D9"/>
    <w:rsid w:val="00514924"/>
    <w:rsid w:val="00531006"/>
    <w:rsid w:val="00531526"/>
    <w:rsid w:val="00532C1A"/>
    <w:rsid w:val="00546336"/>
    <w:rsid w:val="00547B6C"/>
    <w:rsid w:val="00551596"/>
    <w:rsid w:val="005659FB"/>
    <w:rsid w:val="005665B4"/>
    <w:rsid w:val="005773E2"/>
    <w:rsid w:val="00584B1C"/>
    <w:rsid w:val="00595ADD"/>
    <w:rsid w:val="005A0683"/>
    <w:rsid w:val="005A0726"/>
    <w:rsid w:val="005A1E64"/>
    <w:rsid w:val="005A3E4A"/>
    <w:rsid w:val="005A4038"/>
    <w:rsid w:val="005C5DF1"/>
    <w:rsid w:val="005D2931"/>
    <w:rsid w:val="005D53FC"/>
    <w:rsid w:val="005D6459"/>
    <w:rsid w:val="005E46BC"/>
    <w:rsid w:val="005F5D7B"/>
    <w:rsid w:val="005F6A62"/>
    <w:rsid w:val="006006A5"/>
    <w:rsid w:val="00600F1C"/>
    <w:rsid w:val="0061715E"/>
    <w:rsid w:val="006207D4"/>
    <w:rsid w:val="006213AE"/>
    <w:rsid w:val="00623F2E"/>
    <w:rsid w:val="00633B8B"/>
    <w:rsid w:val="00635724"/>
    <w:rsid w:val="0063605F"/>
    <w:rsid w:val="00640F1A"/>
    <w:rsid w:val="0064179E"/>
    <w:rsid w:val="00665D13"/>
    <w:rsid w:val="00665EE9"/>
    <w:rsid w:val="00666D8D"/>
    <w:rsid w:val="00667F0F"/>
    <w:rsid w:val="00675EBE"/>
    <w:rsid w:val="0068296E"/>
    <w:rsid w:val="00687DE5"/>
    <w:rsid w:val="00690D8B"/>
    <w:rsid w:val="00695046"/>
    <w:rsid w:val="006A3BA8"/>
    <w:rsid w:val="006A505D"/>
    <w:rsid w:val="006B05DC"/>
    <w:rsid w:val="006B136F"/>
    <w:rsid w:val="006B4375"/>
    <w:rsid w:val="006B77A9"/>
    <w:rsid w:val="006C343D"/>
    <w:rsid w:val="006E61ED"/>
    <w:rsid w:val="006F0316"/>
    <w:rsid w:val="006F6D0C"/>
    <w:rsid w:val="00700129"/>
    <w:rsid w:val="00711C17"/>
    <w:rsid w:val="00713B04"/>
    <w:rsid w:val="00715383"/>
    <w:rsid w:val="00717C6D"/>
    <w:rsid w:val="00722295"/>
    <w:rsid w:val="007279C8"/>
    <w:rsid w:val="0073333C"/>
    <w:rsid w:val="0073350B"/>
    <w:rsid w:val="00734CB6"/>
    <w:rsid w:val="0074034F"/>
    <w:rsid w:val="00741669"/>
    <w:rsid w:val="00743351"/>
    <w:rsid w:val="00754131"/>
    <w:rsid w:val="0075689D"/>
    <w:rsid w:val="00757B73"/>
    <w:rsid w:val="007740F6"/>
    <w:rsid w:val="00774CEC"/>
    <w:rsid w:val="007766E0"/>
    <w:rsid w:val="007801A7"/>
    <w:rsid w:val="00783F3B"/>
    <w:rsid w:val="00787718"/>
    <w:rsid w:val="00791EB6"/>
    <w:rsid w:val="007A2386"/>
    <w:rsid w:val="007B17C9"/>
    <w:rsid w:val="007C4CDA"/>
    <w:rsid w:val="007D1876"/>
    <w:rsid w:val="007D5F64"/>
    <w:rsid w:val="007E1993"/>
    <w:rsid w:val="007E56A1"/>
    <w:rsid w:val="007F1D74"/>
    <w:rsid w:val="007F2F56"/>
    <w:rsid w:val="00806FAD"/>
    <w:rsid w:val="008076F3"/>
    <w:rsid w:val="0082605F"/>
    <w:rsid w:val="0082673B"/>
    <w:rsid w:val="00832178"/>
    <w:rsid w:val="00840C88"/>
    <w:rsid w:val="00842216"/>
    <w:rsid w:val="008455D4"/>
    <w:rsid w:val="008524F9"/>
    <w:rsid w:val="008647C0"/>
    <w:rsid w:val="00864FF8"/>
    <w:rsid w:val="00871D4D"/>
    <w:rsid w:val="00880C9F"/>
    <w:rsid w:val="00892B69"/>
    <w:rsid w:val="008972D1"/>
    <w:rsid w:val="008972EC"/>
    <w:rsid w:val="0089753B"/>
    <w:rsid w:val="008A12B7"/>
    <w:rsid w:val="008A4A74"/>
    <w:rsid w:val="008C31B8"/>
    <w:rsid w:val="008C6462"/>
    <w:rsid w:val="008D5AE4"/>
    <w:rsid w:val="008D6A93"/>
    <w:rsid w:val="008E34DB"/>
    <w:rsid w:val="008E54C0"/>
    <w:rsid w:val="008E654D"/>
    <w:rsid w:val="008E70A6"/>
    <w:rsid w:val="008F288D"/>
    <w:rsid w:val="0090346E"/>
    <w:rsid w:val="00904ED3"/>
    <w:rsid w:val="009140B9"/>
    <w:rsid w:val="00916A94"/>
    <w:rsid w:val="0092149E"/>
    <w:rsid w:val="00921C1B"/>
    <w:rsid w:val="009279FF"/>
    <w:rsid w:val="00930895"/>
    <w:rsid w:val="00933A58"/>
    <w:rsid w:val="00937526"/>
    <w:rsid w:val="00947529"/>
    <w:rsid w:val="0094764A"/>
    <w:rsid w:val="00960F78"/>
    <w:rsid w:val="00961062"/>
    <w:rsid w:val="009752D6"/>
    <w:rsid w:val="0098294D"/>
    <w:rsid w:val="0099017D"/>
    <w:rsid w:val="00990AC9"/>
    <w:rsid w:val="0099330E"/>
    <w:rsid w:val="00994A15"/>
    <w:rsid w:val="00995A7C"/>
    <w:rsid w:val="009A68CB"/>
    <w:rsid w:val="009A7DF9"/>
    <w:rsid w:val="009B6BA7"/>
    <w:rsid w:val="009C3157"/>
    <w:rsid w:val="009C3BC5"/>
    <w:rsid w:val="009C42C7"/>
    <w:rsid w:val="009D1AE8"/>
    <w:rsid w:val="009D55F8"/>
    <w:rsid w:val="009D70D1"/>
    <w:rsid w:val="009E30B5"/>
    <w:rsid w:val="00A052E8"/>
    <w:rsid w:val="00A06EDA"/>
    <w:rsid w:val="00A1231D"/>
    <w:rsid w:val="00A21B74"/>
    <w:rsid w:val="00A2385D"/>
    <w:rsid w:val="00A35790"/>
    <w:rsid w:val="00A37E70"/>
    <w:rsid w:val="00A43618"/>
    <w:rsid w:val="00A44783"/>
    <w:rsid w:val="00A45F7E"/>
    <w:rsid w:val="00A5723F"/>
    <w:rsid w:val="00A645D2"/>
    <w:rsid w:val="00A71ED8"/>
    <w:rsid w:val="00A8285C"/>
    <w:rsid w:val="00A85051"/>
    <w:rsid w:val="00A8580A"/>
    <w:rsid w:val="00A870F8"/>
    <w:rsid w:val="00A90086"/>
    <w:rsid w:val="00A94564"/>
    <w:rsid w:val="00AA15DB"/>
    <w:rsid w:val="00AB005F"/>
    <w:rsid w:val="00AB0659"/>
    <w:rsid w:val="00AB0D46"/>
    <w:rsid w:val="00AC3650"/>
    <w:rsid w:val="00AC3BBF"/>
    <w:rsid w:val="00AD1677"/>
    <w:rsid w:val="00AD58AB"/>
    <w:rsid w:val="00AD6A0A"/>
    <w:rsid w:val="00AD6B5B"/>
    <w:rsid w:val="00AE0991"/>
    <w:rsid w:val="00AE0D58"/>
    <w:rsid w:val="00AE36CB"/>
    <w:rsid w:val="00AE5E17"/>
    <w:rsid w:val="00AF4704"/>
    <w:rsid w:val="00B0747C"/>
    <w:rsid w:val="00B13202"/>
    <w:rsid w:val="00B1399A"/>
    <w:rsid w:val="00B147C3"/>
    <w:rsid w:val="00B15947"/>
    <w:rsid w:val="00B25A74"/>
    <w:rsid w:val="00B27A6B"/>
    <w:rsid w:val="00B31A6F"/>
    <w:rsid w:val="00B32A12"/>
    <w:rsid w:val="00B35449"/>
    <w:rsid w:val="00B472CE"/>
    <w:rsid w:val="00B51CAE"/>
    <w:rsid w:val="00B54A72"/>
    <w:rsid w:val="00B56835"/>
    <w:rsid w:val="00B64FB7"/>
    <w:rsid w:val="00B658BC"/>
    <w:rsid w:val="00B66049"/>
    <w:rsid w:val="00B756B8"/>
    <w:rsid w:val="00B9313F"/>
    <w:rsid w:val="00B9371F"/>
    <w:rsid w:val="00BA006E"/>
    <w:rsid w:val="00BA04EA"/>
    <w:rsid w:val="00BA149D"/>
    <w:rsid w:val="00BA2377"/>
    <w:rsid w:val="00BA6904"/>
    <w:rsid w:val="00BA700B"/>
    <w:rsid w:val="00BB3BFC"/>
    <w:rsid w:val="00BB4B6A"/>
    <w:rsid w:val="00BB50D1"/>
    <w:rsid w:val="00BC5B0C"/>
    <w:rsid w:val="00BC647F"/>
    <w:rsid w:val="00BE701F"/>
    <w:rsid w:val="00BF4A39"/>
    <w:rsid w:val="00BF79AD"/>
    <w:rsid w:val="00C12938"/>
    <w:rsid w:val="00C13494"/>
    <w:rsid w:val="00C14CAA"/>
    <w:rsid w:val="00C23886"/>
    <w:rsid w:val="00C268FD"/>
    <w:rsid w:val="00C327E7"/>
    <w:rsid w:val="00C34A30"/>
    <w:rsid w:val="00C358AE"/>
    <w:rsid w:val="00C36315"/>
    <w:rsid w:val="00C37B10"/>
    <w:rsid w:val="00C46CA6"/>
    <w:rsid w:val="00C75FB0"/>
    <w:rsid w:val="00C87E10"/>
    <w:rsid w:val="00C949AE"/>
    <w:rsid w:val="00C97827"/>
    <w:rsid w:val="00CA0E64"/>
    <w:rsid w:val="00CA3DA0"/>
    <w:rsid w:val="00CB246A"/>
    <w:rsid w:val="00CB58D6"/>
    <w:rsid w:val="00CB76A8"/>
    <w:rsid w:val="00CD0731"/>
    <w:rsid w:val="00CD08D8"/>
    <w:rsid w:val="00CD642B"/>
    <w:rsid w:val="00CD64D3"/>
    <w:rsid w:val="00CE35C7"/>
    <w:rsid w:val="00CF32DB"/>
    <w:rsid w:val="00CF6452"/>
    <w:rsid w:val="00CF6E8C"/>
    <w:rsid w:val="00D0216E"/>
    <w:rsid w:val="00D07379"/>
    <w:rsid w:val="00D11D24"/>
    <w:rsid w:val="00D278A6"/>
    <w:rsid w:val="00D32145"/>
    <w:rsid w:val="00D54F52"/>
    <w:rsid w:val="00D55EBB"/>
    <w:rsid w:val="00D66E70"/>
    <w:rsid w:val="00D70FF2"/>
    <w:rsid w:val="00D90776"/>
    <w:rsid w:val="00D90DE1"/>
    <w:rsid w:val="00D93770"/>
    <w:rsid w:val="00DA378D"/>
    <w:rsid w:val="00DA5748"/>
    <w:rsid w:val="00DA6611"/>
    <w:rsid w:val="00DA6B28"/>
    <w:rsid w:val="00DB3E0D"/>
    <w:rsid w:val="00DB4C09"/>
    <w:rsid w:val="00DC4CA5"/>
    <w:rsid w:val="00DD2850"/>
    <w:rsid w:val="00DE19A0"/>
    <w:rsid w:val="00DF240F"/>
    <w:rsid w:val="00DF30D3"/>
    <w:rsid w:val="00DF5389"/>
    <w:rsid w:val="00DF5F2F"/>
    <w:rsid w:val="00E06789"/>
    <w:rsid w:val="00E13ADE"/>
    <w:rsid w:val="00E21658"/>
    <w:rsid w:val="00E23DF1"/>
    <w:rsid w:val="00E23F42"/>
    <w:rsid w:val="00E271B7"/>
    <w:rsid w:val="00E2741E"/>
    <w:rsid w:val="00E27731"/>
    <w:rsid w:val="00E34626"/>
    <w:rsid w:val="00E36FEA"/>
    <w:rsid w:val="00E553C7"/>
    <w:rsid w:val="00E55BE2"/>
    <w:rsid w:val="00E57ABC"/>
    <w:rsid w:val="00E66476"/>
    <w:rsid w:val="00E6757D"/>
    <w:rsid w:val="00E85D5A"/>
    <w:rsid w:val="00E86A16"/>
    <w:rsid w:val="00E94018"/>
    <w:rsid w:val="00EB11E3"/>
    <w:rsid w:val="00EB3FF9"/>
    <w:rsid w:val="00EB41F7"/>
    <w:rsid w:val="00EC1F79"/>
    <w:rsid w:val="00EC2CD9"/>
    <w:rsid w:val="00ED41B4"/>
    <w:rsid w:val="00EE0DBC"/>
    <w:rsid w:val="00EF52DC"/>
    <w:rsid w:val="00F04947"/>
    <w:rsid w:val="00F10530"/>
    <w:rsid w:val="00F1791E"/>
    <w:rsid w:val="00F20EFC"/>
    <w:rsid w:val="00F26B0B"/>
    <w:rsid w:val="00F3188F"/>
    <w:rsid w:val="00F37874"/>
    <w:rsid w:val="00F4320B"/>
    <w:rsid w:val="00F45F32"/>
    <w:rsid w:val="00F5126E"/>
    <w:rsid w:val="00F527DC"/>
    <w:rsid w:val="00F7290A"/>
    <w:rsid w:val="00F73406"/>
    <w:rsid w:val="00F737AB"/>
    <w:rsid w:val="00F73D49"/>
    <w:rsid w:val="00F7774D"/>
    <w:rsid w:val="00F94006"/>
    <w:rsid w:val="00F946FA"/>
    <w:rsid w:val="00F94876"/>
    <w:rsid w:val="00F96C92"/>
    <w:rsid w:val="00FA1B78"/>
    <w:rsid w:val="00FA2015"/>
    <w:rsid w:val="00FA4BF7"/>
    <w:rsid w:val="00FB01EC"/>
    <w:rsid w:val="00FB192D"/>
    <w:rsid w:val="00FB21C3"/>
    <w:rsid w:val="00FB327C"/>
    <w:rsid w:val="00FB6B8F"/>
    <w:rsid w:val="00FE03ED"/>
    <w:rsid w:val="00FE09B5"/>
    <w:rsid w:val="00FE44AB"/>
    <w:rsid w:val="00FE4CBE"/>
    <w:rsid w:val="00FF0381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8F852"/>
  <w15:docId w15:val="{8CCFA15B-6733-46A7-BF38-736F41D4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400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D1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1DAC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67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6739F"/>
  </w:style>
  <w:style w:type="paragraph" w:styleId="Podnoje">
    <w:name w:val="footer"/>
    <w:basedOn w:val="Normal"/>
    <w:link w:val="PodnojeChar"/>
    <w:uiPriority w:val="99"/>
    <w:unhideWhenUsed/>
    <w:rsid w:val="00367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6739F"/>
  </w:style>
  <w:style w:type="paragraph" w:customStyle="1" w:styleId="Default">
    <w:name w:val="Default"/>
    <w:rsid w:val="00B31A6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5E4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9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Acer</cp:lastModifiedBy>
  <cp:revision>99</cp:revision>
  <cp:lastPrinted>2022-08-29T07:20:00Z</cp:lastPrinted>
  <dcterms:created xsi:type="dcterms:W3CDTF">2023-02-10T08:57:00Z</dcterms:created>
  <dcterms:modified xsi:type="dcterms:W3CDTF">2025-12-22T09:10:00Z</dcterms:modified>
</cp:coreProperties>
</file>